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A" w:rsidRDefault="007F17BA" w:rsidP="007F17BA">
      <w:proofErr w:type="spellStart"/>
      <w:r>
        <w:t>Netherthorpe</w:t>
      </w:r>
      <w:proofErr w:type="spellEnd"/>
      <w:r>
        <w:t xml:space="preserve"> </w:t>
      </w:r>
      <w:r w:rsidR="00B279A5">
        <w:t>Primary School</w:t>
      </w:r>
      <w:r w:rsidR="00B279A5">
        <w:tab/>
      </w:r>
      <w:r w:rsidR="00B279A5">
        <w:tab/>
      </w:r>
      <w:r w:rsidR="00B279A5">
        <w:tab/>
      </w:r>
      <w:r w:rsidR="00B279A5">
        <w:tab/>
      </w:r>
      <w:r w:rsidR="00B279A5">
        <w:tab/>
        <w:t xml:space="preserve">(updated </w:t>
      </w:r>
      <w:r w:rsidR="00CE7811">
        <w:t>December 2021</w:t>
      </w:r>
      <w:r>
        <w:t>)</w:t>
      </w:r>
    </w:p>
    <w:p w:rsidR="00CE7811" w:rsidRDefault="00CE7811" w:rsidP="00CE7811">
      <w:pPr>
        <w:jc w:val="center"/>
        <w:rPr>
          <w:b/>
        </w:rPr>
      </w:pPr>
      <w:r>
        <w:rPr>
          <w:b/>
        </w:rPr>
        <w:t>Maths</w:t>
      </w:r>
      <w:r w:rsidR="007F17BA">
        <w:rPr>
          <w:b/>
        </w:rPr>
        <w:t xml:space="preserve"> </w:t>
      </w:r>
      <w:r w:rsidR="007F17BA" w:rsidRPr="008802F3">
        <w:rPr>
          <w:b/>
        </w:rPr>
        <w:t>Long Term Plan with Progression of Skills</w:t>
      </w:r>
    </w:p>
    <w:p w:rsidR="007F17BA" w:rsidRPr="00CE7811" w:rsidRDefault="001C5FD2" w:rsidP="00CE7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3D4398">
        <w:rPr>
          <w:b/>
          <w:sz w:val="28"/>
          <w:szCs w:val="28"/>
        </w:rPr>
        <w:t>5</w:t>
      </w: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1985"/>
        <w:gridCol w:w="3316"/>
        <w:gridCol w:w="3317"/>
        <w:gridCol w:w="3316"/>
        <w:gridCol w:w="3317"/>
      </w:tblGrid>
      <w:tr w:rsidR="00417E37" w:rsidTr="00A15F85">
        <w:tc>
          <w:tcPr>
            <w:tcW w:w="15251" w:type="dxa"/>
            <w:gridSpan w:val="5"/>
          </w:tcPr>
          <w:p w:rsidR="00417E37" w:rsidRPr="007F17BA" w:rsidRDefault="00417E37" w:rsidP="007F17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Autumn </w:t>
            </w:r>
          </w:p>
          <w:p w:rsidR="00417E37" w:rsidRPr="007F17BA" w:rsidRDefault="00417E37" w:rsidP="007F17BA">
            <w:pPr>
              <w:jc w:val="center"/>
              <w:rPr>
                <w:b/>
                <w:sz w:val="28"/>
              </w:rPr>
            </w:pPr>
          </w:p>
        </w:tc>
      </w:tr>
      <w:tr w:rsidR="00417E37" w:rsidTr="00417E37">
        <w:trPr>
          <w:trHeight w:val="608"/>
        </w:trPr>
        <w:tc>
          <w:tcPr>
            <w:tcW w:w="1985" w:type="dxa"/>
            <w:vMerge w:val="restart"/>
          </w:tcPr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Knowledge</w:t>
            </w:r>
          </w:p>
        </w:tc>
        <w:tc>
          <w:tcPr>
            <w:tcW w:w="3316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 xml:space="preserve">5NPV–1 </w:t>
            </w:r>
            <w:proofErr w:type="gramStart"/>
            <w:r w:rsidRPr="00417E37">
              <w:rPr>
                <w:sz w:val="22"/>
              </w:rPr>
              <w:t>Tenths  and</w:t>
            </w:r>
            <w:proofErr w:type="gramEnd"/>
            <w:r w:rsidRPr="00417E37">
              <w:rPr>
                <w:sz w:val="22"/>
              </w:rPr>
              <w:t xml:space="preserve">  hundredths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 xml:space="preserve">5NPV–2 </w:t>
            </w:r>
            <w:proofErr w:type="gramStart"/>
            <w:r w:rsidRPr="00417E37">
              <w:rPr>
                <w:sz w:val="22"/>
              </w:rPr>
              <w:t>Place  value</w:t>
            </w:r>
            <w:proofErr w:type="gramEnd"/>
            <w:r w:rsidRPr="00417E37">
              <w:rPr>
                <w:sz w:val="22"/>
              </w:rPr>
              <w:t xml:space="preserve"> in  decimal  fractions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 xml:space="preserve">5NPV–3 Decimal fractions in the linear </w:t>
            </w:r>
            <w:proofErr w:type="gramStart"/>
            <w:r w:rsidRPr="00417E37">
              <w:rPr>
                <w:sz w:val="22"/>
              </w:rPr>
              <w:t>number  system</w:t>
            </w:r>
            <w:proofErr w:type="gramEnd"/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 xml:space="preserve">5NPV–4 Reading </w:t>
            </w:r>
            <w:proofErr w:type="gramStart"/>
            <w:r w:rsidRPr="00417E37">
              <w:rPr>
                <w:sz w:val="22"/>
              </w:rPr>
              <w:t>scales  with</w:t>
            </w:r>
            <w:proofErr w:type="gramEnd"/>
            <w:r w:rsidRPr="00417E37">
              <w:rPr>
                <w:sz w:val="22"/>
              </w:rPr>
              <w:t xml:space="preserve">  2, 4, 5 or 10  intervals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5NF–2 Scaling  number facts  by  0.1 or 0.01</w:t>
            </w:r>
          </w:p>
        </w:tc>
        <w:tc>
          <w:tcPr>
            <w:tcW w:w="3317" w:type="dxa"/>
          </w:tcPr>
          <w:p w:rsidR="00417E37" w:rsidRPr="00417E37" w:rsidRDefault="00417E37" w:rsidP="00417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NC Money Objectives</w:t>
            </w:r>
          </w:p>
        </w:tc>
        <w:tc>
          <w:tcPr>
            <w:tcW w:w="3316" w:type="dxa"/>
          </w:tcPr>
          <w:p w:rsidR="00417E37" w:rsidRPr="00417E37" w:rsidRDefault="00417E37" w:rsidP="00417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NC Negative Number Objectives</w:t>
            </w:r>
          </w:p>
        </w:tc>
        <w:tc>
          <w:tcPr>
            <w:tcW w:w="3317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 xml:space="preserve">5MD–3 </w:t>
            </w:r>
            <w:proofErr w:type="gramStart"/>
            <w:r w:rsidRPr="00417E37">
              <w:rPr>
                <w:sz w:val="22"/>
              </w:rPr>
              <w:t>Multiply  using</w:t>
            </w:r>
            <w:proofErr w:type="gramEnd"/>
            <w:r w:rsidRPr="00417E37">
              <w:rPr>
                <w:sz w:val="22"/>
              </w:rPr>
              <w:t xml:space="preserve"> a formal  written method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5MD–4 Divide using a formal written method</w:t>
            </w:r>
          </w:p>
        </w:tc>
      </w:tr>
      <w:tr w:rsidR="00417E37" w:rsidTr="00417E37">
        <w:trPr>
          <w:trHeight w:val="608"/>
        </w:trPr>
        <w:tc>
          <w:tcPr>
            <w:tcW w:w="1985" w:type="dxa"/>
            <w:vMerge/>
          </w:tcPr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</w:p>
        </w:tc>
        <w:tc>
          <w:tcPr>
            <w:tcW w:w="3316" w:type="dxa"/>
          </w:tcPr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Unit 1</w:t>
            </w:r>
          </w:p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Decimal Fractions</w:t>
            </w:r>
          </w:p>
        </w:tc>
        <w:tc>
          <w:tcPr>
            <w:tcW w:w="3317" w:type="dxa"/>
          </w:tcPr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Unit 2</w:t>
            </w:r>
          </w:p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Money</w:t>
            </w:r>
          </w:p>
        </w:tc>
        <w:tc>
          <w:tcPr>
            <w:tcW w:w="3316" w:type="dxa"/>
          </w:tcPr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Unit 3</w:t>
            </w:r>
          </w:p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Negative Numbers</w:t>
            </w:r>
          </w:p>
        </w:tc>
        <w:tc>
          <w:tcPr>
            <w:tcW w:w="3317" w:type="dxa"/>
          </w:tcPr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Unit 4</w:t>
            </w:r>
          </w:p>
          <w:p w:rsidR="00417E37" w:rsidRPr="00417E37" w:rsidRDefault="00417E37" w:rsidP="007F17BA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Short Multiplication and short division</w:t>
            </w:r>
          </w:p>
        </w:tc>
      </w:tr>
      <w:tr w:rsidR="00417E37" w:rsidRPr="00CD566D" w:rsidTr="00417E37">
        <w:trPr>
          <w:trHeight w:val="555"/>
        </w:trPr>
        <w:tc>
          <w:tcPr>
            <w:tcW w:w="1985" w:type="dxa"/>
          </w:tcPr>
          <w:p w:rsidR="00417E37" w:rsidRPr="00417E37" w:rsidRDefault="00417E37" w:rsidP="00417E37">
            <w:pPr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Progression of Skills</w:t>
            </w:r>
          </w:p>
        </w:tc>
        <w:tc>
          <w:tcPr>
            <w:tcW w:w="3316" w:type="dxa"/>
          </w:tcPr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Identify tenths as part of a whole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Describe and represent tenths as a decimal fraction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Count in tenths in different ways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Describe and write decimal numbers with tenths in different ways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Compare and order decimal numbers with tenths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 xml:space="preserve">Explain that decimal numbers with tenths </w:t>
            </w:r>
            <w:r w:rsidRPr="00CD566D">
              <w:rPr>
                <w:rFonts w:ascii="Arial" w:hAnsi="Arial" w:cs="Arial"/>
              </w:rPr>
              <w:lastRenderedPageBreak/>
              <w:t>can be composed additively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Explain that decimal numbers with tenths can be composed multiplicatively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to calculate with decimal numbers within and across one whole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to calculate with decimal numbers using mental methods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to calculate with decimal numbers using column addition and subtraction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representations to round a decimal number with tenths to the nearest whole number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Identify hundredths as part of a whole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Describe and represent hundredths as a decimal fraction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Describe and write decimals numbers with hundredths in different ways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Compare and order decimal numbers with hundredths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Explain that decimal numbers with hundredths can be partitioned in different ways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lastRenderedPageBreak/>
              <w:t>Use their knowledge of decimal place value to convert between and compare metres and centimetres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Explain that different lengths can be composed additively and multiplicatively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of decimal place value to solve problems in different contexts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to calculate with decimal numbers up to and bridging one tenth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to calculate with decimal numbers using column addition and subtraction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Round a decimal number with hundredths to the nearest tenth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Round a decimal number with hundredths to the nearest whole number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Read and write numbers with up to 3 decimal places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Compare and order numbers with up to 3 decimal places</w:t>
            </w:r>
          </w:p>
        </w:tc>
        <w:tc>
          <w:tcPr>
            <w:tcW w:w="3317" w:type="dxa"/>
          </w:tcPr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lastRenderedPageBreak/>
              <w:t>Explain and represent whole pounds as a quantity of money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Explain and represent whole pounds and pence as a quantity of money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Explain how to compare amounts of money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Convert quantities of money between pounds and pence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 xml:space="preserve">Use their knowledge of addition to efficiently </w:t>
            </w:r>
            <w:r w:rsidRPr="00CD566D">
              <w:rPr>
                <w:rFonts w:ascii="Arial" w:hAnsi="Arial" w:cs="Arial"/>
              </w:rPr>
              <w:lastRenderedPageBreak/>
              <w:t>add commonly used prices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of subtraction to calculate the change due when paying whole pounds or notes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and explain the most efficient strategies when adding quantities of money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and explain the most efficient strategies when subtracting quantities of money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Find the change when purchasing several items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 most efficient and reliable strategy to find the change when purchasing several items</w:t>
            </w:r>
          </w:p>
        </w:tc>
        <w:tc>
          <w:tcPr>
            <w:tcW w:w="3316" w:type="dxa"/>
          </w:tcPr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lastRenderedPageBreak/>
              <w:t>Represent a change story using addition and subtraction symbols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Interpret numbers greater than and less than zero in different contexts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Read and write negative numbers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Explain how the value of a number relates to its position from zero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Identify and place negative numbers on a number line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lastRenderedPageBreak/>
              <w:t>Interpret sets of negative and positive numbers in a range of contexts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of positive and negative numbers to calculate intervals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Explain how negative numbers are used on a coordinate grid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their knowledge of positive and negative numbers to interpret graphs</w:t>
            </w:r>
          </w:p>
        </w:tc>
        <w:tc>
          <w:tcPr>
            <w:tcW w:w="3317" w:type="dxa"/>
          </w:tcPr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lastRenderedPageBreak/>
              <w:t>Multiply a two-digit number by a single-digit number using partitioning and representations (no regroups)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partitioning and representations (one regroup)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 xml:space="preserve">Multiply a two-digit number by a single-digit number using </w:t>
            </w:r>
            <w:r w:rsidRPr="00CD566D">
              <w:rPr>
                <w:rFonts w:ascii="Arial" w:hAnsi="Arial" w:cs="Arial"/>
              </w:rPr>
              <w:lastRenderedPageBreak/>
              <w:t>partitioning and representations (two regroups)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partitioning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expanded multiplication (no regroups)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short multiplication (no regroups)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expanded multiplication (regrouping ones to tens)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short multiplication (regrouping ones to tens)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expanded multiplication (regrouping tens to hundreds)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 xml:space="preserve">Multiply a two-digit number by a single-digit number using short multiplication </w:t>
            </w:r>
            <w:r w:rsidRPr="00CD566D">
              <w:rPr>
                <w:rFonts w:ascii="Arial" w:hAnsi="Arial" w:cs="Arial"/>
              </w:rPr>
              <w:lastRenderedPageBreak/>
              <w:t>(regrouping tens to hundreds)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two-digit number by a single-digit number using both expanded and short multiplication (two regroups)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estimation to support accurate calculation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three-digit number by a single-digit number using partitioning and representations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three-digit number by a single-digit number using partitioning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three-digit number by a single-digit number using expanded and short multiplication (no regroups)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three-digit number by a single-digit number using expanded and short multiplication (one regroup)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Multiply a three-digit number by a single-digit number using expanded and short multiplication (multiple regroups)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estimation to support accurate calculation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 xml:space="preserve">Divide a two-digit number by a single-digit </w:t>
            </w:r>
            <w:r w:rsidRPr="00CD566D">
              <w:rPr>
                <w:rFonts w:ascii="Arial" w:hAnsi="Arial" w:cs="Arial"/>
              </w:rPr>
              <w:lastRenderedPageBreak/>
              <w:t>number using partitioning and representations (no remainders, no exchanging)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two-digit number by a single-digit number using partitioning and representations (with exchanging)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two-digit number by a single-digit number using partitioning and representations (with exchanging and remainders)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two-digit number by a single-digit number using short division (no exchanging, no remainders)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two-digit number by a single-digit number using short division (with exchanging)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two-digit number by a single-digit number using short division (with exchanging and remainders)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 xml:space="preserve">Divide a three-digit number by a single-digit number using partitioning and representations (no </w:t>
            </w:r>
            <w:r w:rsidRPr="00CD566D">
              <w:rPr>
                <w:rFonts w:ascii="Arial" w:hAnsi="Arial" w:cs="Arial"/>
              </w:rPr>
              <w:lastRenderedPageBreak/>
              <w:t>exchanging, no remainders)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three-digit number by a single-digit number using partitioning and representations (one exchange, no remainders)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three-digit number by a single-digit number using partitioning and representations (with exchanging and remainders)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three-digit number by a single-digit number using short division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Divide a three-digit number by a single-digit number using short division (with exchanging and remainders)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Solve short division problems accurately when the hundreds digit is smaller than the divisor</w:t>
            </w:r>
          </w:p>
          <w:p w:rsidR="00417E37" w:rsidRPr="00CD566D" w:rsidRDefault="00417E37" w:rsidP="00CD566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D566D">
              <w:rPr>
                <w:rFonts w:ascii="Arial" w:hAnsi="Arial" w:cs="Arial"/>
              </w:rPr>
              <w:t>Use efficient strategies of division to solve problems</w:t>
            </w:r>
          </w:p>
        </w:tc>
      </w:tr>
    </w:tbl>
    <w:p w:rsidR="007F17BA" w:rsidRDefault="007F17BA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Pr="007F17BA" w:rsidRDefault="00DB72A8" w:rsidP="007F17BA">
      <w:pPr>
        <w:rPr>
          <w:b/>
        </w:rPr>
      </w:pP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1985"/>
        <w:gridCol w:w="4422"/>
        <w:gridCol w:w="4422"/>
        <w:gridCol w:w="4422"/>
      </w:tblGrid>
      <w:tr w:rsidR="00417E37" w:rsidTr="0085701F">
        <w:tc>
          <w:tcPr>
            <w:tcW w:w="15251" w:type="dxa"/>
            <w:gridSpan w:val="4"/>
          </w:tcPr>
          <w:p w:rsidR="00417E37" w:rsidRPr="007F17BA" w:rsidRDefault="00417E37" w:rsidP="00BC52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Spring</w:t>
            </w:r>
          </w:p>
          <w:p w:rsidR="00417E37" w:rsidRPr="007F17BA" w:rsidRDefault="00417E37" w:rsidP="00BC52FE">
            <w:pPr>
              <w:jc w:val="center"/>
              <w:rPr>
                <w:b/>
                <w:sz w:val="28"/>
              </w:rPr>
            </w:pPr>
          </w:p>
        </w:tc>
      </w:tr>
      <w:tr w:rsidR="00417E37" w:rsidTr="00417E37">
        <w:trPr>
          <w:trHeight w:val="345"/>
        </w:trPr>
        <w:tc>
          <w:tcPr>
            <w:tcW w:w="1985" w:type="dxa"/>
            <w:vMerge w:val="restart"/>
          </w:tcPr>
          <w:p w:rsidR="00417E37" w:rsidRPr="00417E37" w:rsidRDefault="00417E37" w:rsidP="00417E37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Knowledge</w:t>
            </w:r>
          </w:p>
        </w:tc>
        <w:tc>
          <w:tcPr>
            <w:tcW w:w="4422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5G–2  Compare  and  calculate areas</w:t>
            </w:r>
          </w:p>
        </w:tc>
        <w:tc>
          <w:tcPr>
            <w:tcW w:w="4422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5MD–1 Multiplying  and  dividing  by  10 and  100</w:t>
            </w:r>
          </w:p>
        </w:tc>
        <w:tc>
          <w:tcPr>
            <w:tcW w:w="4422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5MD–2 Find  factors and multiples</w:t>
            </w:r>
          </w:p>
        </w:tc>
      </w:tr>
      <w:tr w:rsidR="00417E37" w:rsidTr="00417E37">
        <w:trPr>
          <w:trHeight w:val="345"/>
        </w:trPr>
        <w:tc>
          <w:tcPr>
            <w:tcW w:w="1985" w:type="dxa"/>
            <w:vMerge/>
          </w:tcPr>
          <w:p w:rsidR="00417E37" w:rsidRPr="00417E37" w:rsidRDefault="00417E37" w:rsidP="00417E37">
            <w:pPr>
              <w:jc w:val="center"/>
              <w:rPr>
                <w:b/>
                <w:sz w:val="22"/>
              </w:rPr>
            </w:pPr>
          </w:p>
        </w:tc>
        <w:tc>
          <w:tcPr>
            <w:tcW w:w="4422" w:type="dxa"/>
          </w:tcPr>
          <w:p w:rsidR="00417E37" w:rsidRPr="00417E37" w:rsidRDefault="00417E37" w:rsidP="00180873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Unit 5</w:t>
            </w:r>
          </w:p>
          <w:p w:rsidR="00417E37" w:rsidRPr="00417E37" w:rsidRDefault="00417E37" w:rsidP="00180873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Area and Scaling</w:t>
            </w:r>
          </w:p>
          <w:p w:rsidR="00417E37" w:rsidRPr="00417E37" w:rsidRDefault="00417E37" w:rsidP="00F759EE">
            <w:pPr>
              <w:jc w:val="center"/>
              <w:rPr>
                <w:b/>
                <w:sz w:val="22"/>
              </w:rPr>
            </w:pPr>
          </w:p>
        </w:tc>
        <w:tc>
          <w:tcPr>
            <w:tcW w:w="4422" w:type="dxa"/>
          </w:tcPr>
          <w:p w:rsidR="00417E37" w:rsidRPr="00417E37" w:rsidRDefault="00417E37" w:rsidP="00D67D0E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Unit 6</w:t>
            </w:r>
          </w:p>
          <w:p w:rsidR="00417E37" w:rsidRPr="00417E37" w:rsidRDefault="00417E37" w:rsidP="00F759EE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Calculating with Decimal Fractions</w:t>
            </w:r>
          </w:p>
        </w:tc>
        <w:tc>
          <w:tcPr>
            <w:tcW w:w="4422" w:type="dxa"/>
          </w:tcPr>
          <w:p w:rsidR="00417E37" w:rsidRPr="00417E37" w:rsidRDefault="00417E37" w:rsidP="00180873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Unit 7</w:t>
            </w:r>
          </w:p>
          <w:p w:rsidR="00417E37" w:rsidRPr="00417E37" w:rsidRDefault="00417E37" w:rsidP="00180873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Factors, Multiples and Primes</w:t>
            </w:r>
          </w:p>
          <w:p w:rsidR="00417E37" w:rsidRPr="00417E37" w:rsidRDefault="00417E37" w:rsidP="00961CED">
            <w:pPr>
              <w:jc w:val="center"/>
              <w:rPr>
                <w:b/>
                <w:sz w:val="22"/>
              </w:rPr>
            </w:pPr>
          </w:p>
        </w:tc>
      </w:tr>
      <w:tr w:rsidR="00417E37" w:rsidRPr="00D60888" w:rsidTr="00417E37">
        <w:trPr>
          <w:trHeight w:val="345"/>
        </w:trPr>
        <w:tc>
          <w:tcPr>
            <w:tcW w:w="1985" w:type="dxa"/>
          </w:tcPr>
          <w:p w:rsidR="00417E37" w:rsidRPr="00417E37" w:rsidRDefault="00417E37" w:rsidP="00417E37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Progression of Skills</w:t>
            </w:r>
          </w:p>
        </w:tc>
        <w:tc>
          <w:tcPr>
            <w:tcW w:w="4422" w:type="dxa"/>
          </w:tcPr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what area is and can measure using counting as a strategy (1)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what area is and can measure using counting as a strategy (2)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make different shapes with the same area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compare the area of different shapes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Measure the area of flat shapes area using square centimetres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Measure the area of flat shapes area using square metres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Calculate the area of a rectangle using multiplication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Calculate the area of rectilinear shapes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area to solve problems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Compare and describe lengths by using their knowledge of multiplication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multiplication to solve comparison and change problems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Compare and describe lengths by using their knowledge of division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division to solve comparison and change problems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lastRenderedPageBreak/>
              <w:t>Compare and describe measurements by using their knowledge of multiplication and division (mass/capacity/time) (1)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Compare and describe measurements by using their knowledge of multiplication and division (mass/capacity/time) (2)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Describe the changes in measurements using their knowledge of multiplication and division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multiplication and division to solve comparison and change problems</w:t>
            </w:r>
          </w:p>
        </w:tc>
        <w:tc>
          <w:tcPr>
            <w:tcW w:w="4422" w:type="dxa"/>
          </w:tcPr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lastRenderedPageBreak/>
              <w:t>Explain the effect of multiplying and dividing a number by 10, 100 and 1,000 (1)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the effect of multiplying and dividing a number by 10, 100 and 1,000 (2)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multiply and divide a number by 10, 100 and 1,000 (first ‘number’ two or more non-zero digits)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multiplication and division by 10/100/1,000 to convert between units of measure (length)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multiplication and division by 10/100/1,000 to convert between units of measure (mass and capacity)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known multiplication facts and unitising to multiply decimal fractions by whole numbers (tenths)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known multiplication facts and unitising to multiply decimal fractions by whole numbers (hundredths)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multiplying decimal fractions by whole numbers to solve measures problems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the relationship between multiplying by 0.1 dividing by 10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lastRenderedPageBreak/>
              <w:t>Explain the relationship between multiplying by 0.01 dividing by 100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multiplying by 10 or 100 to multiply one-digit numbers by decimal fractions (1)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multiplying by 10 or 100 to multiply one-digit numbers by decimal fractions (2)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the size of the multiplier to predict the size of the product compared to the multiplicand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multiplying by 10 or 100 to divide decimal fractions by one-digit numbers (1)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multiplying by 10 or 100 to divide decimal fractions by one-digit numbers (2</w:t>
            </w:r>
          </w:p>
        </w:tc>
        <w:tc>
          <w:tcPr>
            <w:tcW w:w="4422" w:type="dxa"/>
          </w:tcPr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lastRenderedPageBreak/>
              <w:t>Explain what ‘volume’ is using a range of contexts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Describe the units used to measure volume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calculate the volume of a cuboid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what a cube number is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their knowledge of calculating volume to solve problems in a range of contexts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calculate the volume of compound shapes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the use of the commutative and distributive laws when multiplying three or more numbers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the reasons for changing two-factor multiplication calculations to three-factor multiplications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what a factor is and how to use arrays and multiplication/division facts to find them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systematically find all factors of a number and how they know when they have found them all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a complete list of factors to explain when a number is a square number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identify a prime number or a composite number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lastRenderedPageBreak/>
              <w:t>Explain how to identify a common factor or a prime factor of a number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identify a multiple or common multiple of a number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Use knowledge of properties of number to solve problems in a range of contexts</w:t>
            </w:r>
          </w:p>
          <w:p w:rsidR="00417E37" w:rsidRPr="001C3B58" w:rsidRDefault="00417E37" w:rsidP="001C3B5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C3B58">
              <w:rPr>
                <w:rFonts w:ascii="Arial" w:hAnsi="Arial" w:cs="Arial"/>
              </w:rPr>
              <w:t>Explain how to use the factor pairs of ‘100’ to solve calculations efficiently</w:t>
            </w:r>
          </w:p>
        </w:tc>
      </w:tr>
    </w:tbl>
    <w:p w:rsidR="00881FE0" w:rsidRPr="00D60888" w:rsidRDefault="00881FE0" w:rsidP="00D60888"/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1985"/>
        <w:gridCol w:w="4422"/>
        <w:gridCol w:w="4422"/>
        <w:gridCol w:w="4422"/>
      </w:tblGrid>
      <w:tr w:rsidR="00417E37" w:rsidTr="008A4E67">
        <w:trPr>
          <w:trHeight w:val="345"/>
        </w:trPr>
        <w:tc>
          <w:tcPr>
            <w:tcW w:w="1985" w:type="dxa"/>
            <w:vMerge w:val="restart"/>
          </w:tcPr>
          <w:p w:rsidR="00417E37" w:rsidRPr="00417E37" w:rsidRDefault="00417E37" w:rsidP="00961CED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>Knowledge</w:t>
            </w:r>
          </w:p>
        </w:tc>
        <w:tc>
          <w:tcPr>
            <w:tcW w:w="13266" w:type="dxa"/>
            <w:gridSpan w:val="3"/>
          </w:tcPr>
          <w:p w:rsidR="00417E37" w:rsidRDefault="00417E37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</w:p>
          <w:p w:rsidR="00417E37" w:rsidRDefault="00417E37" w:rsidP="00961CED">
            <w:pPr>
              <w:jc w:val="center"/>
              <w:rPr>
                <w:b/>
                <w:sz w:val="28"/>
              </w:rPr>
            </w:pPr>
          </w:p>
        </w:tc>
      </w:tr>
      <w:tr w:rsidR="00417E37" w:rsidTr="00417E37">
        <w:trPr>
          <w:trHeight w:val="345"/>
        </w:trPr>
        <w:tc>
          <w:tcPr>
            <w:tcW w:w="1985" w:type="dxa"/>
            <w:vMerge/>
          </w:tcPr>
          <w:p w:rsidR="00417E37" w:rsidRPr="00417E37" w:rsidRDefault="00417E37" w:rsidP="00961CED">
            <w:pPr>
              <w:jc w:val="center"/>
              <w:rPr>
                <w:b/>
                <w:sz w:val="22"/>
              </w:rPr>
            </w:pPr>
          </w:p>
        </w:tc>
        <w:tc>
          <w:tcPr>
            <w:tcW w:w="4422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 xml:space="preserve">5NPV–5 Convert between </w:t>
            </w:r>
            <w:proofErr w:type="gramStart"/>
            <w:r w:rsidRPr="00417E37">
              <w:rPr>
                <w:sz w:val="22"/>
              </w:rPr>
              <w:t>units  of</w:t>
            </w:r>
            <w:proofErr w:type="gramEnd"/>
            <w:r w:rsidRPr="00417E37">
              <w:rPr>
                <w:sz w:val="22"/>
              </w:rPr>
              <w:t xml:space="preserve">  measure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 xml:space="preserve">5F–1 </w:t>
            </w:r>
            <w:proofErr w:type="gramStart"/>
            <w:r w:rsidRPr="00417E37">
              <w:rPr>
                <w:sz w:val="22"/>
              </w:rPr>
              <w:t>Find  non</w:t>
            </w:r>
            <w:proofErr w:type="gramEnd"/>
            <w:r w:rsidRPr="00417E37">
              <w:rPr>
                <w:sz w:val="22"/>
              </w:rPr>
              <w:t>-unit  fractions of  quantities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5F–2 Find equivalent fractions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5F–3 Recall decimal equivalents for common fractions</w:t>
            </w:r>
          </w:p>
          <w:p w:rsidR="00417E37" w:rsidRPr="00417E37" w:rsidRDefault="00417E37" w:rsidP="00417E37">
            <w:pPr>
              <w:rPr>
                <w:sz w:val="22"/>
              </w:rPr>
            </w:pPr>
          </w:p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3F–2 Find unit fractions of quantities</w:t>
            </w:r>
          </w:p>
        </w:tc>
        <w:tc>
          <w:tcPr>
            <w:tcW w:w="4422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5NPV–5 Convert between units  of  measure</w:t>
            </w:r>
          </w:p>
        </w:tc>
        <w:tc>
          <w:tcPr>
            <w:tcW w:w="4422" w:type="dxa"/>
          </w:tcPr>
          <w:p w:rsidR="00417E37" w:rsidRPr="00417E37" w:rsidRDefault="00417E37" w:rsidP="00417E37">
            <w:pPr>
              <w:rPr>
                <w:sz w:val="22"/>
              </w:rPr>
            </w:pPr>
            <w:r w:rsidRPr="00417E37">
              <w:rPr>
                <w:sz w:val="22"/>
              </w:rPr>
              <w:t>5G–1  Compare,  estimate,  measure and draw  angles</w:t>
            </w:r>
            <w:bookmarkStart w:id="0" w:name="_GoBack"/>
            <w:bookmarkEnd w:id="0"/>
          </w:p>
        </w:tc>
      </w:tr>
      <w:tr w:rsidR="00417E37" w:rsidTr="00417E37">
        <w:trPr>
          <w:trHeight w:val="345"/>
        </w:trPr>
        <w:tc>
          <w:tcPr>
            <w:tcW w:w="1985" w:type="dxa"/>
          </w:tcPr>
          <w:p w:rsidR="00417E37" w:rsidRPr="00417E37" w:rsidRDefault="00417E37" w:rsidP="00961CED">
            <w:pPr>
              <w:jc w:val="center"/>
              <w:rPr>
                <w:b/>
                <w:sz w:val="22"/>
              </w:rPr>
            </w:pPr>
            <w:r w:rsidRPr="00417E37">
              <w:rPr>
                <w:b/>
                <w:sz w:val="22"/>
              </w:rPr>
              <w:t xml:space="preserve">Progression </w:t>
            </w:r>
            <w:proofErr w:type="gramStart"/>
            <w:r w:rsidRPr="00417E37">
              <w:rPr>
                <w:b/>
                <w:sz w:val="22"/>
              </w:rPr>
              <w:t>Of</w:t>
            </w:r>
            <w:proofErr w:type="gramEnd"/>
            <w:r w:rsidRPr="00417E37">
              <w:rPr>
                <w:b/>
                <w:sz w:val="22"/>
              </w:rPr>
              <w:t xml:space="preserve"> Skills</w:t>
            </w:r>
          </w:p>
          <w:p w:rsidR="00417E37" w:rsidRPr="00417E37" w:rsidRDefault="00417E37" w:rsidP="00961CED">
            <w:pPr>
              <w:jc w:val="center"/>
              <w:rPr>
                <w:b/>
                <w:sz w:val="22"/>
              </w:rPr>
            </w:pPr>
          </w:p>
        </w:tc>
        <w:tc>
          <w:tcPr>
            <w:tcW w:w="4422" w:type="dxa"/>
          </w:tcPr>
          <w:p w:rsidR="00417E37" w:rsidRDefault="00417E37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8</w:t>
            </w:r>
          </w:p>
          <w:p w:rsidR="00417E37" w:rsidRPr="00850C9E" w:rsidRDefault="00417E37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Fractions</w:t>
            </w:r>
          </w:p>
        </w:tc>
        <w:tc>
          <w:tcPr>
            <w:tcW w:w="4422" w:type="dxa"/>
          </w:tcPr>
          <w:p w:rsidR="00417E37" w:rsidRDefault="00417E37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9</w:t>
            </w:r>
          </w:p>
          <w:p w:rsidR="00417E37" w:rsidRPr="00906942" w:rsidRDefault="00417E37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Converting Units</w:t>
            </w:r>
          </w:p>
        </w:tc>
        <w:tc>
          <w:tcPr>
            <w:tcW w:w="4422" w:type="dxa"/>
          </w:tcPr>
          <w:p w:rsidR="00417E37" w:rsidRDefault="00417E37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10</w:t>
            </w:r>
          </w:p>
          <w:p w:rsidR="00417E37" w:rsidRPr="00906942" w:rsidRDefault="00417E37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Angles</w:t>
            </w:r>
          </w:p>
        </w:tc>
      </w:tr>
      <w:tr w:rsidR="00417E37" w:rsidTr="00417E37">
        <w:trPr>
          <w:trHeight w:val="345"/>
        </w:trPr>
        <w:tc>
          <w:tcPr>
            <w:tcW w:w="1985" w:type="dxa"/>
          </w:tcPr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4422" w:type="dxa"/>
          </w:tcPr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the relationship between repeated addition of a proper fraction and multiplication of fractions (unit fractions)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lastRenderedPageBreak/>
              <w:t>Explain the relationship between repeated addition of a proper fraction and multiplication of fractions (non-unit fractions)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Multiply a proper fraction by a whole number (within a whole)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Multiply a proper fraction by a whole number (greater than a whole)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Multiply an improper fraction by a whole number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Multiply a mixed number by a whole number (product is within a whole)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Multiply a mixed number by a whole number (product is greater than a whole)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Find a unit fraction of a quantity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the relationship between finding a fraction of a quantity and multiplying a whole number by a unit fraction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the relationship between dividing by a whole number and multiplying a whole number by a unit fraction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their knowledge of multiplying a whole number by a unit fraction to solve problems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Find a non-unit fraction of a quantity (mental calculation)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Find a non-unit fraction of a quantity (written calculation)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Multiply a whole number by a proper fraction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when a calculation represents scaling down and when it represents repeated addition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Find the whole when the size of a unit fraction is known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lastRenderedPageBreak/>
              <w:t>Find a unit fraction when the size of a non-unit fraction is known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Find the whole when the size of a non-unit fraction is known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Find the unit fraction when the size of a non-unit fraction is known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representations to describe and compare two fractions (1/4 and 3/12)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representations to describe and compare two fractions (1/5 and 5/10)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representations to describe and compare two fractions (pouring context)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Correctly use the language of equivalent fractions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the vertical relationship between numerators and denominators within equivalent fractions (1/5, 1/3 and equivalent)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their knowledge of the vertical relationship to solve equivalent fractions problems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the horizontal relationship between numerators and denominators across equivalent fractions (1/5, 1/3 and equivalent)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the relationship within families of equivalent fractions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their knowledge of equivalent fractions to solve problems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Explain and represent how to divide 1 into different amounts of equal parts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Identify and describe patterns within the number system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their knowledge of common equivalents to compare fractions with decimals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lastRenderedPageBreak/>
              <w:t>Practise recalling common fraction-decimal equivalents</w:t>
            </w:r>
          </w:p>
        </w:tc>
        <w:tc>
          <w:tcPr>
            <w:tcW w:w="4422" w:type="dxa"/>
          </w:tcPr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lastRenderedPageBreak/>
              <w:t>Apply memorised unit conversions to convert between units of measure (larger to smaller units - whole number conversions)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lastRenderedPageBreak/>
              <w:t>Apply memorised unit conversions to convert between units of measure (smaller to larger units - whole number conversions)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Convert from and to fraction and decimal fraction quantities of larger units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Derive common conversions over 1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Carry out conversions that correspond to 100 parts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Solve measures problems involving different units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Understand and use approximate equivalences between metric units and common imperial units such as inches, pounds and pints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Convert between miles and kilometres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Solve problems involving converting between units of time.</w:t>
            </w:r>
          </w:p>
        </w:tc>
        <w:tc>
          <w:tcPr>
            <w:tcW w:w="4422" w:type="dxa"/>
          </w:tcPr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lastRenderedPageBreak/>
              <w:t>Compare the size of angles where there is a clear visual difference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 xml:space="preserve">Use the terms acute, obtuse and reflex when describing the size of </w:t>
            </w:r>
            <w:r w:rsidRPr="002B4143">
              <w:rPr>
                <w:rFonts w:ascii="Arial" w:hAnsi="Arial" w:cs="Arial"/>
              </w:rPr>
              <w:lastRenderedPageBreak/>
              <w:t>angles or amount of rotation with relation to right angles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Use a unit called degrees (°) as a standard unit to measure angles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Estimate the size of angles in degrees using angle sets</w:t>
            </w:r>
          </w:p>
          <w:p w:rsidR="00417E37" w:rsidRPr="002B4143" w:rsidRDefault="00417E37" w:rsidP="002B414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B4143">
              <w:rPr>
                <w:rFonts w:ascii="Arial" w:hAnsi="Arial" w:cs="Arial"/>
              </w:rPr>
              <w:t>Measure the size of angles accurately using a protractor</w:t>
            </w:r>
          </w:p>
        </w:tc>
      </w:tr>
    </w:tbl>
    <w:p w:rsidR="00CE7811" w:rsidRDefault="00CE7811" w:rsidP="007F17BA">
      <w:pPr>
        <w:rPr>
          <w:b/>
        </w:rPr>
      </w:pPr>
    </w:p>
    <w:p w:rsidR="001C5FD2" w:rsidRDefault="001C5FD2" w:rsidP="007F17BA">
      <w:pPr>
        <w:rPr>
          <w:b/>
        </w:rPr>
      </w:pPr>
    </w:p>
    <w:sectPr w:rsidR="001C5FD2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E41"/>
    <w:multiLevelType w:val="hybridMultilevel"/>
    <w:tmpl w:val="C38A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DFE"/>
    <w:multiLevelType w:val="hybridMultilevel"/>
    <w:tmpl w:val="9926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20C5"/>
    <w:multiLevelType w:val="hybridMultilevel"/>
    <w:tmpl w:val="4BE0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2BB7"/>
    <w:multiLevelType w:val="hybridMultilevel"/>
    <w:tmpl w:val="6DE4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51B5"/>
    <w:multiLevelType w:val="hybridMultilevel"/>
    <w:tmpl w:val="8642F6E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0D21"/>
    <w:multiLevelType w:val="hybridMultilevel"/>
    <w:tmpl w:val="AF36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572"/>
    <w:multiLevelType w:val="hybridMultilevel"/>
    <w:tmpl w:val="097AC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7C8F"/>
    <w:multiLevelType w:val="hybridMultilevel"/>
    <w:tmpl w:val="82D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7CF1"/>
    <w:multiLevelType w:val="hybridMultilevel"/>
    <w:tmpl w:val="CB76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7A1"/>
    <w:multiLevelType w:val="hybridMultilevel"/>
    <w:tmpl w:val="BEAE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439A1"/>
    <w:multiLevelType w:val="hybridMultilevel"/>
    <w:tmpl w:val="2264A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C3CA6"/>
    <w:multiLevelType w:val="hybridMultilevel"/>
    <w:tmpl w:val="EDAA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2B"/>
    <w:multiLevelType w:val="hybridMultilevel"/>
    <w:tmpl w:val="5A7233C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F6958"/>
    <w:multiLevelType w:val="hybridMultilevel"/>
    <w:tmpl w:val="1F30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46774"/>
    <w:multiLevelType w:val="hybridMultilevel"/>
    <w:tmpl w:val="8386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04401"/>
    <w:multiLevelType w:val="hybridMultilevel"/>
    <w:tmpl w:val="362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75D6"/>
    <w:multiLevelType w:val="hybridMultilevel"/>
    <w:tmpl w:val="B2CCD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D268F"/>
    <w:multiLevelType w:val="hybridMultilevel"/>
    <w:tmpl w:val="CA0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C0B15"/>
    <w:multiLevelType w:val="hybridMultilevel"/>
    <w:tmpl w:val="A4F0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6680B"/>
    <w:multiLevelType w:val="hybridMultilevel"/>
    <w:tmpl w:val="6930C4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6660A"/>
    <w:multiLevelType w:val="hybridMultilevel"/>
    <w:tmpl w:val="C73E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0BA8"/>
    <w:multiLevelType w:val="hybridMultilevel"/>
    <w:tmpl w:val="9762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73E7D"/>
    <w:multiLevelType w:val="hybridMultilevel"/>
    <w:tmpl w:val="ED94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C2C3E"/>
    <w:multiLevelType w:val="hybridMultilevel"/>
    <w:tmpl w:val="E176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10022"/>
    <w:multiLevelType w:val="hybridMultilevel"/>
    <w:tmpl w:val="8D1C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05239"/>
    <w:multiLevelType w:val="hybridMultilevel"/>
    <w:tmpl w:val="4516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13DD1"/>
    <w:multiLevelType w:val="hybridMultilevel"/>
    <w:tmpl w:val="FABE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1076A"/>
    <w:multiLevelType w:val="hybridMultilevel"/>
    <w:tmpl w:val="492C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0732F"/>
    <w:multiLevelType w:val="hybridMultilevel"/>
    <w:tmpl w:val="EBD6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5F3C"/>
    <w:multiLevelType w:val="hybridMultilevel"/>
    <w:tmpl w:val="B9B0067A"/>
    <w:lvl w:ilvl="0" w:tplc="800AA13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AC24A90"/>
    <w:multiLevelType w:val="hybridMultilevel"/>
    <w:tmpl w:val="6426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779FA"/>
    <w:multiLevelType w:val="hybridMultilevel"/>
    <w:tmpl w:val="C3E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4452"/>
    <w:multiLevelType w:val="hybridMultilevel"/>
    <w:tmpl w:val="95FA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07BF9"/>
    <w:multiLevelType w:val="hybridMultilevel"/>
    <w:tmpl w:val="11C0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8713B5"/>
    <w:multiLevelType w:val="hybridMultilevel"/>
    <w:tmpl w:val="7D18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B6C97"/>
    <w:multiLevelType w:val="hybridMultilevel"/>
    <w:tmpl w:val="58E8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A6727"/>
    <w:multiLevelType w:val="hybridMultilevel"/>
    <w:tmpl w:val="52EA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924E9"/>
    <w:multiLevelType w:val="hybridMultilevel"/>
    <w:tmpl w:val="5CC2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8505C"/>
    <w:multiLevelType w:val="hybridMultilevel"/>
    <w:tmpl w:val="FC34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24E0B"/>
    <w:multiLevelType w:val="hybridMultilevel"/>
    <w:tmpl w:val="A472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39"/>
  </w:num>
  <w:num w:numId="5">
    <w:abstractNumId w:val="37"/>
  </w:num>
  <w:num w:numId="6">
    <w:abstractNumId w:val="29"/>
  </w:num>
  <w:num w:numId="7">
    <w:abstractNumId w:val="28"/>
  </w:num>
  <w:num w:numId="8">
    <w:abstractNumId w:val="31"/>
  </w:num>
  <w:num w:numId="9">
    <w:abstractNumId w:val="33"/>
  </w:num>
  <w:num w:numId="10">
    <w:abstractNumId w:val="23"/>
  </w:num>
  <w:num w:numId="11">
    <w:abstractNumId w:val="2"/>
  </w:num>
  <w:num w:numId="12">
    <w:abstractNumId w:val="25"/>
  </w:num>
  <w:num w:numId="13">
    <w:abstractNumId w:val="8"/>
  </w:num>
  <w:num w:numId="14">
    <w:abstractNumId w:val="36"/>
  </w:num>
  <w:num w:numId="15">
    <w:abstractNumId w:val="9"/>
  </w:num>
  <w:num w:numId="16">
    <w:abstractNumId w:val="14"/>
  </w:num>
  <w:num w:numId="17">
    <w:abstractNumId w:val="5"/>
  </w:num>
  <w:num w:numId="18">
    <w:abstractNumId w:val="22"/>
  </w:num>
  <w:num w:numId="19">
    <w:abstractNumId w:val="10"/>
  </w:num>
  <w:num w:numId="20">
    <w:abstractNumId w:val="15"/>
  </w:num>
  <w:num w:numId="21">
    <w:abstractNumId w:val="3"/>
  </w:num>
  <w:num w:numId="22">
    <w:abstractNumId w:val="30"/>
  </w:num>
  <w:num w:numId="23">
    <w:abstractNumId w:val="0"/>
  </w:num>
  <w:num w:numId="24">
    <w:abstractNumId w:val="13"/>
  </w:num>
  <w:num w:numId="25">
    <w:abstractNumId w:val="6"/>
  </w:num>
  <w:num w:numId="26">
    <w:abstractNumId w:val="32"/>
  </w:num>
  <w:num w:numId="27">
    <w:abstractNumId w:val="11"/>
  </w:num>
  <w:num w:numId="28">
    <w:abstractNumId w:val="7"/>
  </w:num>
  <w:num w:numId="29">
    <w:abstractNumId w:val="35"/>
  </w:num>
  <w:num w:numId="30">
    <w:abstractNumId w:val="34"/>
  </w:num>
  <w:num w:numId="31">
    <w:abstractNumId w:val="24"/>
  </w:num>
  <w:num w:numId="32">
    <w:abstractNumId w:val="21"/>
  </w:num>
  <w:num w:numId="33">
    <w:abstractNumId w:val="40"/>
  </w:num>
  <w:num w:numId="34">
    <w:abstractNumId w:val="16"/>
  </w:num>
  <w:num w:numId="35">
    <w:abstractNumId w:val="26"/>
  </w:num>
  <w:num w:numId="36">
    <w:abstractNumId w:val="27"/>
  </w:num>
  <w:num w:numId="37">
    <w:abstractNumId w:val="38"/>
  </w:num>
  <w:num w:numId="38">
    <w:abstractNumId w:val="18"/>
  </w:num>
  <w:num w:numId="39">
    <w:abstractNumId w:val="1"/>
  </w:num>
  <w:num w:numId="40">
    <w:abstractNumId w:val="2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7B62"/>
    <w:rsid w:val="00031F14"/>
    <w:rsid w:val="00180873"/>
    <w:rsid w:val="001C3B58"/>
    <w:rsid w:val="001C5FD2"/>
    <w:rsid w:val="002B4143"/>
    <w:rsid w:val="00366FED"/>
    <w:rsid w:val="003D1580"/>
    <w:rsid w:val="003D4398"/>
    <w:rsid w:val="00404CEC"/>
    <w:rsid w:val="00417E37"/>
    <w:rsid w:val="00525275"/>
    <w:rsid w:val="005308F4"/>
    <w:rsid w:val="00556BBE"/>
    <w:rsid w:val="00572DC7"/>
    <w:rsid w:val="005753D4"/>
    <w:rsid w:val="005A39A6"/>
    <w:rsid w:val="006646AF"/>
    <w:rsid w:val="00677199"/>
    <w:rsid w:val="007F17BA"/>
    <w:rsid w:val="00837083"/>
    <w:rsid w:val="00850C9E"/>
    <w:rsid w:val="00881FE0"/>
    <w:rsid w:val="00906942"/>
    <w:rsid w:val="00942535"/>
    <w:rsid w:val="00961CED"/>
    <w:rsid w:val="00971FFA"/>
    <w:rsid w:val="00A61146"/>
    <w:rsid w:val="00AB15E6"/>
    <w:rsid w:val="00B279A5"/>
    <w:rsid w:val="00B30C66"/>
    <w:rsid w:val="00B402DE"/>
    <w:rsid w:val="00B40DC8"/>
    <w:rsid w:val="00B4536C"/>
    <w:rsid w:val="00B66212"/>
    <w:rsid w:val="00BD0231"/>
    <w:rsid w:val="00C60510"/>
    <w:rsid w:val="00CD3E1B"/>
    <w:rsid w:val="00CD566D"/>
    <w:rsid w:val="00CE7811"/>
    <w:rsid w:val="00D31438"/>
    <w:rsid w:val="00D60888"/>
    <w:rsid w:val="00D61486"/>
    <w:rsid w:val="00D67D0E"/>
    <w:rsid w:val="00DB72A8"/>
    <w:rsid w:val="00E0714A"/>
    <w:rsid w:val="00E74A8A"/>
    <w:rsid w:val="00EF17B2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D581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BA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9</cp:revision>
  <cp:lastPrinted>2022-01-11T16:37:00Z</cp:lastPrinted>
  <dcterms:created xsi:type="dcterms:W3CDTF">2022-01-09T16:28:00Z</dcterms:created>
  <dcterms:modified xsi:type="dcterms:W3CDTF">2022-01-11T16:37:00Z</dcterms:modified>
</cp:coreProperties>
</file>