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7BA" w:rsidRDefault="007F17BA" w:rsidP="007F17BA">
      <w:proofErr w:type="spellStart"/>
      <w:r>
        <w:t>Netherthorpe</w:t>
      </w:r>
      <w:proofErr w:type="spellEnd"/>
      <w:r>
        <w:t xml:space="preserve"> </w:t>
      </w:r>
      <w:r w:rsidR="00B279A5">
        <w:t>Primary School</w:t>
      </w:r>
      <w:r w:rsidR="00B279A5">
        <w:tab/>
      </w:r>
      <w:r w:rsidR="00B279A5">
        <w:tab/>
      </w:r>
      <w:r w:rsidR="00B279A5">
        <w:tab/>
      </w:r>
      <w:r w:rsidR="00B279A5">
        <w:tab/>
      </w:r>
      <w:r w:rsidR="00B279A5">
        <w:tab/>
        <w:t xml:space="preserve">(updated </w:t>
      </w:r>
      <w:r w:rsidR="00CE7811">
        <w:t>December 2021</w:t>
      </w:r>
      <w:r>
        <w:t>)</w:t>
      </w:r>
    </w:p>
    <w:p w:rsidR="00CE7811" w:rsidRDefault="00CE7811" w:rsidP="00CE7811">
      <w:pPr>
        <w:jc w:val="center"/>
        <w:rPr>
          <w:b/>
        </w:rPr>
      </w:pPr>
      <w:r>
        <w:rPr>
          <w:b/>
        </w:rPr>
        <w:t>Maths</w:t>
      </w:r>
      <w:r w:rsidR="007F17BA">
        <w:rPr>
          <w:b/>
        </w:rPr>
        <w:t xml:space="preserve"> </w:t>
      </w:r>
      <w:r w:rsidR="007F17BA" w:rsidRPr="008802F3">
        <w:rPr>
          <w:b/>
        </w:rPr>
        <w:t>Long Term Plan with Progression of Skills</w:t>
      </w:r>
    </w:p>
    <w:p w:rsidR="007F17BA" w:rsidRPr="00CE7811" w:rsidRDefault="00CE7811" w:rsidP="00CE7811">
      <w:pPr>
        <w:rPr>
          <w:b/>
          <w:sz w:val="28"/>
          <w:szCs w:val="28"/>
        </w:rPr>
      </w:pPr>
      <w:r w:rsidRPr="00CE7811">
        <w:rPr>
          <w:b/>
          <w:sz w:val="28"/>
          <w:szCs w:val="28"/>
        </w:rPr>
        <w:t>Year 1</w:t>
      </w:r>
    </w:p>
    <w:tbl>
      <w:tblPr>
        <w:tblStyle w:val="TableGrid"/>
        <w:tblW w:w="15251" w:type="dxa"/>
        <w:tblInd w:w="137" w:type="dxa"/>
        <w:tblLook w:val="04A0" w:firstRow="1" w:lastRow="0" w:firstColumn="1" w:lastColumn="0" w:noHBand="0" w:noVBand="1"/>
      </w:tblPr>
      <w:tblGrid>
        <w:gridCol w:w="3812"/>
        <w:gridCol w:w="3813"/>
        <w:gridCol w:w="3813"/>
        <w:gridCol w:w="3813"/>
      </w:tblGrid>
      <w:tr w:rsidR="00CA12A5" w:rsidTr="009B0E9C">
        <w:tc>
          <w:tcPr>
            <w:tcW w:w="15251" w:type="dxa"/>
            <w:gridSpan w:val="4"/>
          </w:tcPr>
          <w:p w:rsidR="00CA12A5" w:rsidRPr="009C27C9" w:rsidRDefault="00CA12A5" w:rsidP="007F17BA">
            <w:pPr>
              <w:jc w:val="center"/>
              <w:rPr>
                <w:b/>
                <w:sz w:val="22"/>
              </w:rPr>
            </w:pPr>
            <w:r w:rsidRPr="009C27C9">
              <w:rPr>
                <w:b/>
                <w:sz w:val="22"/>
              </w:rPr>
              <w:t xml:space="preserve">Autumn </w:t>
            </w:r>
          </w:p>
          <w:p w:rsidR="00CA12A5" w:rsidRPr="007F17BA" w:rsidRDefault="00CA12A5" w:rsidP="007F17BA">
            <w:pPr>
              <w:jc w:val="center"/>
              <w:rPr>
                <w:b/>
                <w:sz w:val="28"/>
              </w:rPr>
            </w:pPr>
          </w:p>
        </w:tc>
      </w:tr>
      <w:tr w:rsidR="00323697" w:rsidTr="00CA12A5">
        <w:trPr>
          <w:trHeight w:val="338"/>
        </w:trPr>
        <w:tc>
          <w:tcPr>
            <w:tcW w:w="3812" w:type="dxa"/>
            <w:vMerge w:val="restart"/>
          </w:tcPr>
          <w:p w:rsidR="00323697" w:rsidRPr="009C27C9" w:rsidRDefault="00323697" w:rsidP="00CA12A5">
            <w:pPr>
              <w:jc w:val="center"/>
              <w:rPr>
                <w:b/>
                <w:sz w:val="22"/>
              </w:rPr>
            </w:pPr>
            <w:r w:rsidRPr="009C27C9">
              <w:rPr>
                <w:b/>
                <w:sz w:val="22"/>
              </w:rPr>
              <w:t xml:space="preserve">Knowledge </w:t>
            </w:r>
          </w:p>
          <w:p w:rsidR="00323697" w:rsidRPr="009C27C9" w:rsidRDefault="00323697" w:rsidP="00CA12A5">
            <w:pPr>
              <w:jc w:val="center"/>
              <w:rPr>
                <w:b/>
                <w:sz w:val="22"/>
              </w:rPr>
            </w:pPr>
          </w:p>
        </w:tc>
        <w:tc>
          <w:tcPr>
            <w:tcW w:w="3813" w:type="dxa"/>
          </w:tcPr>
          <w:p w:rsidR="00323697" w:rsidRPr="009C27C9" w:rsidRDefault="00323697" w:rsidP="00CA12A5">
            <w:pPr>
              <w:rPr>
                <w:sz w:val="22"/>
              </w:rPr>
            </w:pPr>
            <w:r w:rsidRPr="009C27C9">
              <w:rPr>
                <w:sz w:val="22"/>
              </w:rPr>
              <w:t>1NPV–1 Count forwards and backwards within 100</w:t>
            </w:r>
          </w:p>
          <w:p w:rsidR="00323697" w:rsidRPr="009C27C9" w:rsidRDefault="00323697" w:rsidP="00CA12A5">
            <w:pPr>
              <w:rPr>
                <w:sz w:val="22"/>
              </w:rPr>
            </w:pPr>
          </w:p>
          <w:p w:rsidR="00323697" w:rsidRPr="009C27C9" w:rsidRDefault="00323697" w:rsidP="00CA12A5">
            <w:pPr>
              <w:rPr>
                <w:sz w:val="22"/>
              </w:rPr>
            </w:pPr>
            <w:r w:rsidRPr="009C27C9">
              <w:rPr>
                <w:sz w:val="22"/>
              </w:rPr>
              <w:t>1NPV–2 Numbers to 20 in the linear number system</w:t>
            </w:r>
          </w:p>
          <w:p w:rsidR="00323697" w:rsidRPr="009C27C9" w:rsidRDefault="00323697" w:rsidP="007F17BA">
            <w:pPr>
              <w:jc w:val="center"/>
              <w:rPr>
                <w:b/>
                <w:sz w:val="22"/>
              </w:rPr>
            </w:pPr>
          </w:p>
        </w:tc>
        <w:tc>
          <w:tcPr>
            <w:tcW w:w="3813" w:type="dxa"/>
          </w:tcPr>
          <w:p w:rsidR="00323697" w:rsidRPr="009C27C9" w:rsidRDefault="00323697" w:rsidP="00CA12A5">
            <w:pPr>
              <w:rPr>
                <w:sz w:val="22"/>
              </w:rPr>
            </w:pPr>
            <w:r w:rsidRPr="009C27C9">
              <w:rPr>
                <w:sz w:val="22"/>
              </w:rPr>
              <w:t>1NPV–1 Count forwards and backwards within 100</w:t>
            </w:r>
          </w:p>
          <w:p w:rsidR="00323697" w:rsidRPr="009C27C9" w:rsidRDefault="00323697" w:rsidP="00CA12A5">
            <w:pPr>
              <w:rPr>
                <w:sz w:val="22"/>
              </w:rPr>
            </w:pPr>
          </w:p>
          <w:p w:rsidR="00323697" w:rsidRPr="009C27C9" w:rsidRDefault="00323697" w:rsidP="00CA12A5">
            <w:pPr>
              <w:rPr>
                <w:sz w:val="22"/>
              </w:rPr>
            </w:pPr>
            <w:r w:rsidRPr="009C27C9">
              <w:rPr>
                <w:sz w:val="22"/>
              </w:rPr>
              <w:t>1NPV–2 Numbers to 20 in the linear number system</w:t>
            </w:r>
          </w:p>
          <w:p w:rsidR="00323697" w:rsidRPr="009C27C9" w:rsidRDefault="00323697" w:rsidP="00CA12A5">
            <w:pPr>
              <w:rPr>
                <w:b/>
                <w:sz w:val="22"/>
              </w:rPr>
            </w:pPr>
          </w:p>
        </w:tc>
        <w:tc>
          <w:tcPr>
            <w:tcW w:w="3813" w:type="dxa"/>
          </w:tcPr>
          <w:p w:rsidR="00323697" w:rsidRPr="009C27C9" w:rsidRDefault="00323697" w:rsidP="00CA12A5">
            <w:pPr>
              <w:rPr>
                <w:sz w:val="22"/>
              </w:rPr>
            </w:pPr>
            <w:r w:rsidRPr="009C27C9">
              <w:rPr>
                <w:sz w:val="22"/>
              </w:rPr>
              <w:t>1NPV–2 Numbers to 20 in the linear number system</w:t>
            </w:r>
          </w:p>
          <w:p w:rsidR="00323697" w:rsidRPr="009C27C9" w:rsidRDefault="00323697" w:rsidP="00CA12A5">
            <w:pPr>
              <w:rPr>
                <w:sz w:val="22"/>
              </w:rPr>
            </w:pPr>
          </w:p>
          <w:p w:rsidR="00323697" w:rsidRPr="009C27C9" w:rsidRDefault="00323697" w:rsidP="00CA12A5">
            <w:pPr>
              <w:rPr>
                <w:sz w:val="22"/>
              </w:rPr>
            </w:pPr>
            <w:r w:rsidRPr="009C27C9">
              <w:rPr>
                <w:sz w:val="22"/>
              </w:rPr>
              <w:t>1AS–1 Compose and partition numbers to 10</w:t>
            </w:r>
          </w:p>
          <w:p w:rsidR="00323697" w:rsidRPr="009C27C9" w:rsidRDefault="00323697" w:rsidP="00CA12A5">
            <w:pPr>
              <w:rPr>
                <w:b/>
                <w:sz w:val="22"/>
              </w:rPr>
            </w:pPr>
          </w:p>
        </w:tc>
      </w:tr>
      <w:tr w:rsidR="00323697" w:rsidTr="00CA12A5">
        <w:trPr>
          <w:trHeight w:val="338"/>
        </w:trPr>
        <w:tc>
          <w:tcPr>
            <w:tcW w:w="3812" w:type="dxa"/>
            <w:vMerge/>
          </w:tcPr>
          <w:p w:rsidR="00323697" w:rsidRPr="009C27C9" w:rsidRDefault="00323697" w:rsidP="00CA12A5">
            <w:pPr>
              <w:jc w:val="center"/>
              <w:rPr>
                <w:b/>
                <w:sz w:val="22"/>
              </w:rPr>
            </w:pPr>
          </w:p>
        </w:tc>
        <w:tc>
          <w:tcPr>
            <w:tcW w:w="3813" w:type="dxa"/>
          </w:tcPr>
          <w:p w:rsidR="00323697" w:rsidRPr="009C27C9" w:rsidRDefault="00323697" w:rsidP="007F17BA">
            <w:pPr>
              <w:jc w:val="center"/>
              <w:rPr>
                <w:b/>
                <w:sz w:val="22"/>
              </w:rPr>
            </w:pPr>
            <w:r w:rsidRPr="009C27C9">
              <w:rPr>
                <w:b/>
                <w:sz w:val="22"/>
              </w:rPr>
              <w:t>Unit 1</w:t>
            </w:r>
          </w:p>
          <w:p w:rsidR="00323697" w:rsidRPr="009C27C9" w:rsidRDefault="00323697" w:rsidP="007F17BA">
            <w:pPr>
              <w:jc w:val="center"/>
              <w:rPr>
                <w:b/>
                <w:sz w:val="22"/>
              </w:rPr>
            </w:pPr>
            <w:r w:rsidRPr="009C27C9">
              <w:rPr>
                <w:b/>
                <w:sz w:val="22"/>
              </w:rPr>
              <w:t>Counting Within 100</w:t>
            </w:r>
          </w:p>
        </w:tc>
        <w:tc>
          <w:tcPr>
            <w:tcW w:w="3813" w:type="dxa"/>
          </w:tcPr>
          <w:p w:rsidR="00323697" w:rsidRPr="009C27C9" w:rsidRDefault="00323697" w:rsidP="007F17BA">
            <w:pPr>
              <w:jc w:val="center"/>
              <w:rPr>
                <w:b/>
                <w:sz w:val="22"/>
              </w:rPr>
            </w:pPr>
            <w:r w:rsidRPr="009C27C9">
              <w:rPr>
                <w:b/>
                <w:sz w:val="22"/>
              </w:rPr>
              <w:t>Unit 2</w:t>
            </w:r>
          </w:p>
          <w:p w:rsidR="00323697" w:rsidRPr="009C27C9" w:rsidRDefault="00323697" w:rsidP="007F17BA">
            <w:pPr>
              <w:jc w:val="center"/>
              <w:rPr>
                <w:b/>
                <w:sz w:val="22"/>
              </w:rPr>
            </w:pPr>
            <w:r w:rsidRPr="009C27C9">
              <w:rPr>
                <w:b/>
                <w:sz w:val="22"/>
              </w:rPr>
              <w:t>Comparison of quantities and part-whole relationships</w:t>
            </w:r>
          </w:p>
          <w:p w:rsidR="00323697" w:rsidRPr="009C27C9" w:rsidRDefault="00323697" w:rsidP="007F17BA">
            <w:pPr>
              <w:jc w:val="center"/>
              <w:rPr>
                <w:b/>
                <w:sz w:val="22"/>
              </w:rPr>
            </w:pPr>
          </w:p>
        </w:tc>
        <w:tc>
          <w:tcPr>
            <w:tcW w:w="3813" w:type="dxa"/>
          </w:tcPr>
          <w:p w:rsidR="00323697" w:rsidRPr="009C27C9" w:rsidRDefault="00323697" w:rsidP="007F17BA">
            <w:pPr>
              <w:jc w:val="center"/>
              <w:rPr>
                <w:b/>
                <w:sz w:val="22"/>
              </w:rPr>
            </w:pPr>
            <w:r w:rsidRPr="009C27C9">
              <w:rPr>
                <w:b/>
                <w:sz w:val="22"/>
              </w:rPr>
              <w:t>Unit 3</w:t>
            </w:r>
          </w:p>
          <w:p w:rsidR="00323697" w:rsidRPr="009C27C9" w:rsidRDefault="00323697" w:rsidP="007F17BA">
            <w:pPr>
              <w:jc w:val="center"/>
              <w:rPr>
                <w:b/>
                <w:sz w:val="22"/>
              </w:rPr>
            </w:pPr>
            <w:r w:rsidRPr="009C27C9">
              <w:rPr>
                <w:b/>
                <w:sz w:val="22"/>
              </w:rPr>
              <w:t>Numbers 0-5</w:t>
            </w:r>
          </w:p>
        </w:tc>
      </w:tr>
      <w:tr w:rsidR="00CA12A5" w:rsidTr="00CA12A5">
        <w:trPr>
          <w:trHeight w:val="337"/>
        </w:trPr>
        <w:tc>
          <w:tcPr>
            <w:tcW w:w="3812" w:type="dxa"/>
          </w:tcPr>
          <w:p w:rsidR="00CA12A5" w:rsidRPr="009C27C9" w:rsidRDefault="00CA12A5" w:rsidP="00CA12A5">
            <w:pPr>
              <w:jc w:val="center"/>
              <w:rPr>
                <w:b/>
                <w:sz w:val="22"/>
                <w:shd w:val="clear" w:color="auto" w:fill="F7F7F7"/>
              </w:rPr>
            </w:pPr>
            <w:r w:rsidRPr="009C27C9">
              <w:rPr>
                <w:b/>
                <w:sz w:val="22"/>
                <w:shd w:val="clear" w:color="auto" w:fill="F7F7F7"/>
              </w:rPr>
              <w:t>Progression of Skills</w:t>
            </w:r>
          </w:p>
        </w:tc>
        <w:tc>
          <w:tcPr>
            <w:tcW w:w="3813" w:type="dxa"/>
          </w:tcPr>
          <w:p w:rsidR="00CA12A5" w:rsidRPr="009C27C9" w:rsidRDefault="00CA12A5" w:rsidP="00D6088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9C27C9">
              <w:rPr>
                <w:rFonts w:ascii="Arial" w:hAnsi="Arial" w:cs="Arial"/>
                <w:color w:val="585858"/>
                <w:shd w:val="clear" w:color="auto" w:fill="F7F7F7"/>
              </w:rPr>
              <w:t>Count within 100 in different ways</w:t>
            </w:r>
          </w:p>
        </w:tc>
        <w:tc>
          <w:tcPr>
            <w:tcW w:w="3813" w:type="dxa"/>
          </w:tcPr>
          <w:p w:rsidR="00CA12A5" w:rsidRPr="009C27C9" w:rsidRDefault="00CA12A5" w:rsidP="00D6088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Explain that items can be compared using length and height.</w:t>
            </w:r>
          </w:p>
          <w:p w:rsidR="00CA12A5" w:rsidRPr="009C27C9" w:rsidRDefault="00CA12A5" w:rsidP="00D6088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Explain that items can be compared using weight/mass and volume/capacity.</w:t>
            </w:r>
          </w:p>
          <w:p w:rsidR="00CA12A5" w:rsidRPr="009C27C9" w:rsidRDefault="00CA12A5" w:rsidP="00D6088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Count a set of objects.</w:t>
            </w:r>
          </w:p>
          <w:p w:rsidR="00CA12A5" w:rsidRPr="009C27C9" w:rsidRDefault="00CA12A5" w:rsidP="00D6088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Compare sets of objects.</w:t>
            </w:r>
          </w:p>
          <w:p w:rsidR="00CA12A5" w:rsidRPr="009C27C9" w:rsidRDefault="00CA12A5" w:rsidP="00D6088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Use equality and inequality symbols to compare sets of objects.</w:t>
            </w:r>
          </w:p>
          <w:p w:rsidR="00CA12A5" w:rsidRPr="009C27C9" w:rsidRDefault="00CA12A5" w:rsidP="00D6088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Use equality and inequality symbols to compare expressions.</w:t>
            </w:r>
          </w:p>
          <w:p w:rsidR="00CA12A5" w:rsidRPr="009C27C9" w:rsidRDefault="00CA12A5" w:rsidP="00D6088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Explain what a whole is.</w:t>
            </w:r>
          </w:p>
          <w:p w:rsidR="00CA12A5" w:rsidRPr="009C27C9" w:rsidRDefault="00CA12A5" w:rsidP="00D6088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Explain that a whole can be split into parts.</w:t>
            </w:r>
          </w:p>
          <w:p w:rsidR="00CA12A5" w:rsidRPr="009C27C9" w:rsidRDefault="00CA12A5" w:rsidP="00D6088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Explain that a whole can represent a group of objects.</w:t>
            </w:r>
          </w:p>
          <w:p w:rsidR="00CA12A5" w:rsidRPr="009C27C9" w:rsidRDefault="00CA12A5" w:rsidP="00D6088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Identify a part of a whole group.</w:t>
            </w:r>
          </w:p>
          <w:p w:rsidR="00CA12A5" w:rsidRPr="009C27C9" w:rsidRDefault="00CA12A5" w:rsidP="00D6088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lastRenderedPageBreak/>
              <w:t>Explain what a part-whole model is.</w:t>
            </w:r>
          </w:p>
          <w:p w:rsidR="00CA12A5" w:rsidRPr="009C27C9" w:rsidRDefault="00CA12A5" w:rsidP="00D6088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Use a part-whole model to represent a whole partitioned into two parts.</w:t>
            </w:r>
          </w:p>
          <w:p w:rsidR="00CA12A5" w:rsidRPr="009C27C9" w:rsidRDefault="00CA12A5" w:rsidP="00D60888">
            <w:pPr>
              <w:pStyle w:val="ListParagraph"/>
              <w:numPr>
                <w:ilvl w:val="0"/>
                <w:numId w:val="17"/>
              </w:numPr>
            </w:pPr>
            <w:r w:rsidRPr="009C27C9">
              <w:rPr>
                <w:rFonts w:ascii="Arial" w:hAnsi="Arial" w:cs="Arial"/>
              </w:rPr>
              <w:t>Use a part-whole model to represent a whole partitioned into more than two parts.</w:t>
            </w:r>
          </w:p>
        </w:tc>
        <w:tc>
          <w:tcPr>
            <w:tcW w:w="3813" w:type="dxa"/>
          </w:tcPr>
          <w:p w:rsidR="00CA12A5" w:rsidRPr="009C27C9" w:rsidRDefault="00CA12A5" w:rsidP="00CD3E1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lastRenderedPageBreak/>
              <w:t>Explain that numbers can represent how many objects there are in a set</w:t>
            </w:r>
          </w:p>
          <w:p w:rsidR="00CA12A5" w:rsidRPr="009C27C9" w:rsidRDefault="00CA12A5" w:rsidP="00CD3E1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Explain that ordinal numbers show a position and not a set of objects</w:t>
            </w:r>
          </w:p>
          <w:p w:rsidR="00CA12A5" w:rsidRPr="009C27C9" w:rsidRDefault="00CA12A5" w:rsidP="00CD3E1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Partition numbers one to five in different ways</w:t>
            </w:r>
          </w:p>
          <w:p w:rsidR="00CA12A5" w:rsidRPr="009C27C9" w:rsidRDefault="00CA12A5" w:rsidP="00CD3E1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Partition the numbers one to five in a systematic way</w:t>
            </w:r>
          </w:p>
          <w:p w:rsidR="00CA12A5" w:rsidRPr="009C27C9" w:rsidRDefault="00CA12A5" w:rsidP="00CD3E1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Find a missing part when one part and the whole is known</w:t>
            </w:r>
          </w:p>
          <w:p w:rsidR="00CA12A5" w:rsidRPr="009C27C9" w:rsidRDefault="00CA12A5" w:rsidP="00CD3E1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Show one more and one less than a number using representations. Pupils describe this accurately.</w:t>
            </w:r>
          </w:p>
          <w:p w:rsidR="00CA12A5" w:rsidRPr="009C27C9" w:rsidRDefault="00CA12A5" w:rsidP="00CD3E1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Show one more and one less than a number using representations. Pupils describe this accurately.</w:t>
            </w:r>
          </w:p>
          <w:p w:rsidR="00CA12A5" w:rsidRPr="009C27C9" w:rsidRDefault="00CA12A5" w:rsidP="00CD3E1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lastRenderedPageBreak/>
              <w:t>Use a bar model to represent a whole partitioned into two parts</w:t>
            </w:r>
          </w:p>
        </w:tc>
      </w:tr>
    </w:tbl>
    <w:p w:rsidR="007F17BA" w:rsidRDefault="007F17BA" w:rsidP="007F17BA">
      <w:pPr>
        <w:rPr>
          <w:b/>
        </w:rPr>
      </w:pPr>
    </w:p>
    <w:p w:rsidR="00DB72A8" w:rsidRDefault="00DB72A8" w:rsidP="007F17BA">
      <w:pPr>
        <w:rPr>
          <w:b/>
        </w:rPr>
      </w:pPr>
    </w:p>
    <w:p w:rsidR="00DB72A8" w:rsidRDefault="00DB72A8" w:rsidP="007F17BA">
      <w:pPr>
        <w:rPr>
          <w:b/>
        </w:rPr>
      </w:pPr>
    </w:p>
    <w:p w:rsidR="00DB72A8" w:rsidRPr="007F17BA" w:rsidRDefault="00DB72A8" w:rsidP="007F17BA">
      <w:pPr>
        <w:rPr>
          <w:b/>
        </w:rPr>
      </w:pPr>
    </w:p>
    <w:tbl>
      <w:tblPr>
        <w:tblStyle w:val="TableGrid"/>
        <w:tblW w:w="15251" w:type="dxa"/>
        <w:tblInd w:w="137" w:type="dxa"/>
        <w:tblLook w:val="04A0" w:firstRow="1" w:lastRow="0" w:firstColumn="1" w:lastColumn="0" w:noHBand="0" w:noVBand="1"/>
      </w:tblPr>
      <w:tblGrid>
        <w:gridCol w:w="3050"/>
        <w:gridCol w:w="3050"/>
        <w:gridCol w:w="3050"/>
        <w:gridCol w:w="3050"/>
        <w:gridCol w:w="3051"/>
      </w:tblGrid>
      <w:tr w:rsidR="00CA12A5" w:rsidTr="00D71B39">
        <w:tc>
          <w:tcPr>
            <w:tcW w:w="15251" w:type="dxa"/>
            <w:gridSpan w:val="5"/>
          </w:tcPr>
          <w:p w:rsidR="00CA12A5" w:rsidRPr="009C27C9" w:rsidRDefault="00CA12A5" w:rsidP="00BC52FE">
            <w:pPr>
              <w:jc w:val="center"/>
              <w:rPr>
                <w:b/>
                <w:sz w:val="22"/>
              </w:rPr>
            </w:pPr>
            <w:r w:rsidRPr="009C27C9">
              <w:rPr>
                <w:b/>
                <w:sz w:val="22"/>
              </w:rPr>
              <w:t>Spring</w:t>
            </w:r>
          </w:p>
          <w:p w:rsidR="00CA12A5" w:rsidRPr="009C27C9" w:rsidRDefault="00CA12A5" w:rsidP="00BC52FE">
            <w:pPr>
              <w:jc w:val="center"/>
              <w:rPr>
                <w:b/>
                <w:sz w:val="22"/>
              </w:rPr>
            </w:pPr>
          </w:p>
        </w:tc>
      </w:tr>
      <w:tr w:rsidR="000123E1" w:rsidTr="00EA1F7F">
        <w:tc>
          <w:tcPr>
            <w:tcW w:w="3050" w:type="dxa"/>
            <w:vMerge w:val="restart"/>
          </w:tcPr>
          <w:p w:rsidR="000123E1" w:rsidRPr="009C27C9" w:rsidRDefault="000123E1" w:rsidP="00CA12A5">
            <w:pPr>
              <w:jc w:val="center"/>
              <w:rPr>
                <w:b/>
                <w:sz w:val="22"/>
              </w:rPr>
            </w:pPr>
            <w:r w:rsidRPr="009C27C9">
              <w:rPr>
                <w:b/>
                <w:sz w:val="22"/>
              </w:rPr>
              <w:t>Knowledge</w:t>
            </w:r>
          </w:p>
          <w:p w:rsidR="000123E1" w:rsidRPr="009C27C9" w:rsidRDefault="000123E1" w:rsidP="00CA12A5">
            <w:pPr>
              <w:jc w:val="center"/>
              <w:rPr>
                <w:b/>
                <w:sz w:val="22"/>
              </w:rPr>
            </w:pPr>
          </w:p>
        </w:tc>
        <w:tc>
          <w:tcPr>
            <w:tcW w:w="3050" w:type="dxa"/>
          </w:tcPr>
          <w:p w:rsidR="000123E1" w:rsidRPr="009C27C9" w:rsidRDefault="000123E1" w:rsidP="000123E1">
            <w:pPr>
              <w:rPr>
                <w:sz w:val="22"/>
              </w:rPr>
            </w:pPr>
            <w:r w:rsidRPr="009C27C9">
              <w:rPr>
                <w:sz w:val="22"/>
              </w:rPr>
              <w:t>1G–1 Recognise common 2D and 3D shapes</w:t>
            </w:r>
          </w:p>
          <w:p w:rsidR="000123E1" w:rsidRPr="009C27C9" w:rsidRDefault="000123E1" w:rsidP="000123E1">
            <w:pPr>
              <w:rPr>
                <w:b/>
                <w:sz w:val="22"/>
              </w:rPr>
            </w:pPr>
          </w:p>
          <w:p w:rsidR="000123E1" w:rsidRPr="009C27C9" w:rsidRDefault="000123E1" w:rsidP="000123E1">
            <w:pPr>
              <w:rPr>
                <w:sz w:val="22"/>
              </w:rPr>
            </w:pPr>
            <w:r w:rsidRPr="009C27C9">
              <w:rPr>
                <w:sz w:val="22"/>
              </w:rPr>
              <w:t>1G–2 Compose 2D and 3D shapes from smaller shapes</w:t>
            </w:r>
          </w:p>
          <w:p w:rsidR="000123E1" w:rsidRPr="009C27C9" w:rsidRDefault="000123E1" w:rsidP="00CA12A5">
            <w:pPr>
              <w:jc w:val="center"/>
              <w:rPr>
                <w:b/>
                <w:sz w:val="22"/>
              </w:rPr>
            </w:pPr>
          </w:p>
        </w:tc>
        <w:tc>
          <w:tcPr>
            <w:tcW w:w="3050" w:type="dxa"/>
          </w:tcPr>
          <w:p w:rsidR="000123E1" w:rsidRPr="009C27C9" w:rsidRDefault="000123E1" w:rsidP="000123E1">
            <w:pPr>
              <w:rPr>
                <w:sz w:val="22"/>
              </w:rPr>
            </w:pPr>
            <w:r w:rsidRPr="009C27C9">
              <w:rPr>
                <w:sz w:val="22"/>
              </w:rPr>
              <w:t>1NPV–2 Numbers to 20 in the linear number system</w:t>
            </w:r>
          </w:p>
          <w:p w:rsidR="000123E1" w:rsidRPr="009C27C9" w:rsidRDefault="000123E1" w:rsidP="000123E1">
            <w:pPr>
              <w:rPr>
                <w:b/>
                <w:sz w:val="22"/>
              </w:rPr>
            </w:pPr>
          </w:p>
          <w:p w:rsidR="000123E1" w:rsidRPr="009C27C9" w:rsidRDefault="000123E1" w:rsidP="000123E1">
            <w:pPr>
              <w:rPr>
                <w:sz w:val="22"/>
              </w:rPr>
            </w:pPr>
            <w:r w:rsidRPr="009C27C9">
              <w:rPr>
                <w:sz w:val="22"/>
              </w:rPr>
              <w:t>1AS–1 Compose and partition numbers to 10</w:t>
            </w:r>
          </w:p>
          <w:p w:rsidR="000123E1" w:rsidRPr="009C27C9" w:rsidRDefault="000123E1" w:rsidP="000123E1">
            <w:pPr>
              <w:rPr>
                <w:b/>
                <w:sz w:val="22"/>
              </w:rPr>
            </w:pPr>
          </w:p>
        </w:tc>
        <w:tc>
          <w:tcPr>
            <w:tcW w:w="3050" w:type="dxa"/>
          </w:tcPr>
          <w:p w:rsidR="000123E1" w:rsidRPr="009C27C9" w:rsidRDefault="000123E1" w:rsidP="000123E1">
            <w:pPr>
              <w:rPr>
                <w:b/>
                <w:sz w:val="22"/>
              </w:rPr>
            </w:pPr>
            <w:r w:rsidRPr="009C27C9">
              <w:rPr>
                <w:sz w:val="22"/>
              </w:rPr>
              <w:t>1AS–2 Read, write and interpret additive equations</w:t>
            </w:r>
          </w:p>
        </w:tc>
        <w:tc>
          <w:tcPr>
            <w:tcW w:w="3051" w:type="dxa"/>
          </w:tcPr>
          <w:p w:rsidR="000123E1" w:rsidRPr="009C27C9" w:rsidRDefault="000123E1" w:rsidP="000123E1">
            <w:pPr>
              <w:rPr>
                <w:sz w:val="22"/>
              </w:rPr>
            </w:pPr>
            <w:r w:rsidRPr="009C27C9">
              <w:rPr>
                <w:sz w:val="22"/>
              </w:rPr>
              <w:t>1NF–1 Fluently add and subtract within 10</w:t>
            </w:r>
          </w:p>
        </w:tc>
      </w:tr>
      <w:tr w:rsidR="000123E1" w:rsidTr="00CA12A5">
        <w:trPr>
          <w:trHeight w:val="345"/>
        </w:trPr>
        <w:tc>
          <w:tcPr>
            <w:tcW w:w="3050" w:type="dxa"/>
            <w:vMerge/>
          </w:tcPr>
          <w:p w:rsidR="000123E1" w:rsidRPr="009C27C9" w:rsidRDefault="000123E1" w:rsidP="00CA12A5">
            <w:pPr>
              <w:jc w:val="center"/>
              <w:rPr>
                <w:b/>
                <w:sz w:val="22"/>
              </w:rPr>
            </w:pPr>
          </w:p>
        </w:tc>
        <w:tc>
          <w:tcPr>
            <w:tcW w:w="3050" w:type="dxa"/>
          </w:tcPr>
          <w:p w:rsidR="000123E1" w:rsidRPr="009C27C9" w:rsidRDefault="000123E1" w:rsidP="00CA12A5">
            <w:pPr>
              <w:jc w:val="center"/>
              <w:rPr>
                <w:b/>
                <w:sz w:val="22"/>
              </w:rPr>
            </w:pPr>
            <w:r w:rsidRPr="009C27C9">
              <w:rPr>
                <w:b/>
                <w:sz w:val="22"/>
              </w:rPr>
              <w:t>Unit 4</w:t>
            </w:r>
          </w:p>
          <w:p w:rsidR="000123E1" w:rsidRPr="009C27C9" w:rsidRDefault="000123E1" w:rsidP="00CA12A5">
            <w:pPr>
              <w:jc w:val="center"/>
              <w:rPr>
                <w:b/>
                <w:sz w:val="22"/>
              </w:rPr>
            </w:pPr>
            <w:r w:rsidRPr="009C27C9">
              <w:rPr>
                <w:b/>
                <w:sz w:val="22"/>
              </w:rPr>
              <w:t>Recognise, compose, decompose and manipulate 2D and 3D shapes</w:t>
            </w:r>
          </w:p>
          <w:p w:rsidR="000123E1" w:rsidRPr="009C27C9" w:rsidRDefault="000123E1" w:rsidP="00CA12A5">
            <w:pPr>
              <w:jc w:val="center"/>
              <w:rPr>
                <w:b/>
                <w:sz w:val="22"/>
              </w:rPr>
            </w:pPr>
          </w:p>
        </w:tc>
        <w:tc>
          <w:tcPr>
            <w:tcW w:w="3050" w:type="dxa"/>
          </w:tcPr>
          <w:p w:rsidR="000123E1" w:rsidRPr="009C27C9" w:rsidRDefault="000123E1" w:rsidP="00CA12A5">
            <w:pPr>
              <w:jc w:val="center"/>
              <w:rPr>
                <w:b/>
                <w:sz w:val="22"/>
              </w:rPr>
            </w:pPr>
            <w:r w:rsidRPr="009C27C9">
              <w:rPr>
                <w:b/>
                <w:sz w:val="22"/>
              </w:rPr>
              <w:t>Unit 5</w:t>
            </w:r>
          </w:p>
          <w:p w:rsidR="000123E1" w:rsidRPr="009C27C9" w:rsidRDefault="000123E1" w:rsidP="00CA12A5">
            <w:pPr>
              <w:jc w:val="center"/>
              <w:rPr>
                <w:b/>
                <w:sz w:val="22"/>
              </w:rPr>
            </w:pPr>
            <w:r w:rsidRPr="009C27C9">
              <w:rPr>
                <w:b/>
                <w:sz w:val="22"/>
              </w:rPr>
              <w:t>Numbers 0-10</w:t>
            </w:r>
          </w:p>
        </w:tc>
        <w:tc>
          <w:tcPr>
            <w:tcW w:w="3050" w:type="dxa"/>
          </w:tcPr>
          <w:p w:rsidR="000123E1" w:rsidRPr="009C27C9" w:rsidRDefault="000123E1" w:rsidP="00CA12A5">
            <w:pPr>
              <w:jc w:val="center"/>
              <w:rPr>
                <w:b/>
                <w:sz w:val="22"/>
              </w:rPr>
            </w:pPr>
            <w:r w:rsidRPr="009C27C9">
              <w:rPr>
                <w:b/>
                <w:sz w:val="22"/>
              </w:rPr>
              <w:t>Unit 6</w:t>
            </w:r>
          </w:p>
          <w:p w:rsidR="000123E1" w:rsidRPr="009C27C9" w:rsidRDefault="000123E1" w:rsidP="00CA12A5">
            <w:pPr>
              <w:jc w:val="center"/>
              <w:rPr>
                <w:b/>
                <w:sz w:val="22"/>
              </w:rPr>
            </w:pPr>
            <w:r w:rsidRPr="009C27C9">
              <w:rPr>
                <w:b/>
                <w:sz w:val="22"/>
              </w:rPr>
              <w:t>Additive Structures</w:t>
            </w:r>
          </w:p>
        </w:tc>
        <w:tc>
          <w:tcPr>
            <w:tcW w:w="3051" w:type="dxa"/>
          </w:tcPr>
          <w:p w:rsidR="000123E1" w:rsidRPr="009C27C9" w:rsidRDefault="000123E1" w:rsidP="00CA12A5">
            <w:pPr>
              <w:jc w:val="center"/>
              <w:rPr>
                <w:b/>
                <w:sz w:val="22"/>
              </w:rPr>
            </w:pPr>
            <w:r w:rsidRPr="009C27C9">
              <w:rPr>
                <w:b/>
                <w:sz w:val="22"/>
              </w:rPr>
              <w:t>Unit 7</w:t>
            </w:r>
          </w:p>
          <w:p w:rsidR="000123E1" w:rsidRPr="009C27C9" w:rsidRDefault="000123E1" w:rsidP="00CA12A5">
            <w:pPr>
              <w:jc w:val="center"/>
              <w:rPr>
                <w:b/>
                <w:sz w:val="22"/>
              </w:rPr>
            </w:pPr>
            <w:r w:rsidRPr="009C27C9">
              <w:rPr>
                <w:b/>
                <w:sz w:val="22"/>
              </w:rPr>
              <w:t>Addition and Subtraction facts within 10</w:t>
            </w:r>
          </w:p>
        </w:tc>
      </w:tr>
      <w:tr w:rsidR="00CA12A5" w:rsidRPr="00D60888" w:rsidTr="00CA12A5">
        <w:trPr>
          <w:trHeight w:val="345"/>
        </w:trPr>
        <w:tc>
          <w:tcPr>
            <w:tcW w:w="3050" w:type="dxa"/>
          </w:tcPr>
          <w:p w:rsidR="00CA12A5" w:rsidRPr="009C27C9" w:rsidRDefault="00CA12A5" w:rsidP="00CA12A5">
            <w:pPr>
              <w:jc w:val="center"/>
              <w:rPr>
                <w:b/>
                <w:sz w:val="22"/>
                <w:shd w:val="clear" w:color="auto" w:fill="F7F7F7"/>
              </w:rPr>
            </w:pPr>
            <w:r w:rsidRPr="009C27C9">
              <w:rPr>
                <w:b/>
                <w:sz w:val="22"/>
                <w:shd w:val="clear" w:color="auto" w:fill="F7F7F7"/>
              </w:rPr>
              <w:t>Progression of Skills</w:t>
            </w:r>
          </w:p>
        </w:tc>
        <w:tc>
          <w:tcPr>
            <w:tcW w:w="3050" w:type="dxa"/>
          </w:tcPr>
          <w:p w:rsidR="00CA12A5" w:rsidRPr="009C27C9" w:rsidRDefault="00CA12A5" w:rsidP="00CA12A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Compose pattern block images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Copy, extend and develop repeating and radiating pattern block patterns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Compose tangram images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 xml:space="preserve">Investigate </w:t>
            </w:r>
            <w:proofErr w:type="spellStart"/>
            <w:r w:rsidRPr="009C27C9">
              <w:rPr>
                <w:rFonts w:ascii="Arial" w:hAnsi="Arial" w:cs="Arial"/>
              </w:rPr>
              <w:t>tetromino</w:t>
            </w:r>
            <w:proofErr w:type="spellEnd"/>
            <w:r w:rsidRPr="009C27C9">
              <w:rPr>
                <w:rFonts w:ascii="Arial" w:hAnsi="Arial" w:cs="Arial"/>
              </w:rPr>
              <w:t xml:space="preserve"> and </w:t>
            </w:r>
            <w:proofErr w:type="spellStart"/>
            <w:r w:rsidRPr="009C27C9">
              <w:rPr>
                <w:rFonts w:ascii="Arial" w:hAnsi="Arial" w:cs="Arial"/>
              </w:rPr>
              <w:t>pentomino</w:t>
            </w:r>
            <w:proofErr w:type="spellEnd"/>
            <w:r w:rsidRPr="009C27C9">
              <w:rPr>
                <w:rFonts w:ascii="Arial" w:hAnsi="Arial" w:cs="Arial"/>
              </w:rPr>
              <w:t xml:space="preserve"> arrangements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lastRenderedPageBreak/>
              <w:t>Pupils investigate ways that four cubes can be composed into different 3D models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Explore, discuss and compare 3D shapes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Identify 2D shapes within 3D shapes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Explore, discuss and compare 2D shapes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Explore, discuss and identify circles and shapes that are not circles from shape cut-outs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Explore, discuss and identify triangles and shapes that are not triangles from shape cut-outs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Explore, discuss and identify rectangles (including squares) from shape cut-outs</w:t>
            </w:r>
          </w:p>
        </w:tc>
        <w:tc>
          <w:tcPr>
            <w:tcW w:w="3050" w:type="dxa"/>
          </w:tcPr>
          <w:p w:rsidR="00CA12A5" w:rsidRPr="009C27C9" w:rsidRDefault="00CA12A5" w:rsidP="00CA12A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lastRenderedPageBreak/>
              <w:t>Count a set of objects and match the spoken number to the written numeral and number name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Represent the numbers 6 to 10 using a five and a bit structure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 xml:space="preserve">Identify the whole and parts of the numbers 6 to </w:t>
            </w:r>
            <w:r w:rsidRPr="009C27C9">
              <w:rPr>
                <w:rFonts w:ascii="Arial" w:hAnsi="Arial" w:cs="Arial"/>
              </w:rPr>
              <w:lastRenderedPageBreak/>
              <w:t>10 using the five and a bit structure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Explore the numbers 6 to 10 using the part whole model and the five and a bit structure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Explain where 6, 7, 8 and 9 lie on a number line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Explain what odd and even numbers are and the difference between them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Explain how even and odd numbers can be partitioned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Partition numbers 6 to 10 in different ways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Partition the numbers 6 to 10 in a systematic way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Identify a missing part when a whole is partitioned into two parts</w:t>
            </w:r>
          </w:p>
        </w:tc>
        <w:tc>
          <w:tcPr>
            <w:tcW w:w="3050" w:type="dxa"/>
          </w:tcPr>
          <w:p w:rsidR="00CA12A5" w:rsidRPr="009C27C9" w:rsidRDefault="00CA12A5" w:rsidP="00CA12A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lastRenderedPageBreak/>
              <w:t>Combine two or more parts to make a whole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Explain that addends can be represented in any order. This is called the commutative law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 xml:space="preserve">Explain that the = sign can be used to show that the whole </w:t>
            </w:r>
            <w:r w:rsidRPr="009C27C9">
              <w:rPr>
                <w:rFonts w:ascii="Arial" w:hAnsi="Arial" w:cs="Arial"/>
              </w:rPr>
              <w:lastRenderedPageBreak/>
              <w:t>and the sum of the parts are equal (1)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Explain that the = sign can be used to show that the whole and the sum of the parts are equal (2)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Add parts to find the value of the whole and write the equation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Find the missing addend in an equation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Explain how even and odd numbers can be partitioned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Make addition and subtraction stories and write equations to match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Represent ‘first, then, now’ stories with addition equations (1)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Represent ‘first, then, now’ stories with addition equations (2)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Represent ‘first, then, now’ stories with subtraction equations (1)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Represent ‘first, then, now’ stories with subtraction equations (2)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 xml:space="preserve">Represent different types of stories with </w:t>
            </w:r>
            <w:r w:rsidRPr="009C27C9">
              <w:rPr>
                <w:rFonts w:ascii="Arial" w:hAnsi="Arial" w:cs="Arial"/>
              </w:rPr>
              <w:lastRenderedPageBreak/>
              <w:t>subtraction calculations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Make addition and subtraction stories, writing equations to match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Work out the missing part of an addition story and equation if the other two parts are known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Work out the missing part of a subtraction story and equation if the other two parts are known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Explain that addition and subtraction are inverse operations (1)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Explain that addition and subtraction are inverse operations (2)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Use additive structures to think about addition and subtraction equations in different ways</w:t>
            </w:r>
          </w:p>
        </w:tc>
        <w:tc>
          <w:tcPr>
            <w:tcW w:w="3051" w:type="dxa"/>
          </w:tcPr>
          <w:p w:rsidR="00CA12A5" w:rsidRPr="009C27C9" w:rsidRDefault="00CA12A5" w:rsidP="00CA12A5">
            <w:pPr>
              <w:rPr>
                <w:sz w:val="22"/>
              </w:rPr>
            </w:pPr>
            <w:r w:rsidRPr="009C27C9">
              <w:rPr>
                <w:sz w:val="22"/>
              </w:rPr>
              <w:lastRenderedPageBreak/>
              <w:t>Explain that addition is commutative</w:t>
            </w:r>
          </w:p>
          <w:p w:rsidR="00CA12A5" w:rsidRPr="009C27C9" w:rsidRDefault="00CA12A5" w:rsidP="00CA12A5">
            <w:pPr>
              <w:rPr>
                <w:sz w:val="22"/>
              </w:rPr>
            </w:pPr>
            <w:r w:rsidRPr="009C27C9">
              <w:rPr>
                <w:sz w:val="22"/>
              </w:rPr>
              <w:t>Find pairs of numbers to 10 (1)</w:t>
            </w:r>
          </w:p>
          <w:p w:rsidR="00CA12A5" w:rsidRPr="009C27C9" w:rsidRDefault="00CA12A5" w:rsidP="00CA12A5">
            <w:pPr>
              <w:rPr>
                <w:sz w:val="22"/>
              </w:rPr>
            </w:pPr>
            <w:r w:rsidRPr="009C27C9">
              <w:rPr>
                <w:sz w:val="22"/>
              </w:rPr>
              <w:t>Find pairs of numbers to 10 (2)</w:t>
            </w:r>
          </w:p>
          <w:p w:rsidR="00CA12A5" w:rsidRPr="009C27C9" w:rsidRDefault="00CA12A5" w:rsidP="00CA12A5">
            <w:pPr>
              <w:rPr>
                <w:sz w:val="22"/>
              </w:rPr>
            </w:pPr>
            <w:r w:rsidRPr="009C27C9">
              <w:rPr>
                <w:sz w:val="22"/>
              </w:rPr>
              <w:t>Add and subtract 1 from any number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Explain what the difference is between consecutive numbers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lastRenderedPageBreak/>
              <w:t>Explain what happens when 2 is added to or subtracted from odd and even numbers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Explain what the difference is between consecutive odd and even numbers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Explain what happens when zero is added to or subtracted from a number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Explain what happens when a number is added to or subtracted from itself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Double numbers and explain what doubling means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Halve numbers and explain what halving means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Use knowledge of doubles and halves to calculate near doubles and halves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9C27C9">
              <w:rPr>
                <w:rFonts w:ascii="Arial" w:hAnsi="Arial" w:cs="Arial"/>
              </w:rPr>
              <w:t>Represent different types of stories with subtraction calculations</w:t>
            </w:r>
          </w:p>
          <w:p w:rsidR="00CA12A5" w:rsidRPr="009C27C9" w:rsidRDefault="00CA12A5" w:rsidP="00CA12A5">
            <w:pPr>
              <w:pStyle w:val="ListParagraph"/>
              <w:numPr>
                <w:ilvl w:val="0"/>
                <w:numId w:val="21"/>
              </w:numPr>
            </w:pPr>
            <w:r w:rsidRPr="009C27C9">
              <w:rPr>
                <w:rFonts w:ascii="Arial" w:hAnsi="Arial" w:cs="Arial"/>
              </w:rPr>
              <w:t>Use knowledge and strategies to add 5 and 3 and 6 and 3</w:t>
            </w:r>
          </w:p>
        </w:tc>
      </w:tr>
    </w:tbl>
    <w:p w:rsidR="00881FE0" w:rsidRPr="00D60888" w:rsidRDefault="00881FE0" w:rsidP="00D60888"/>
    <w:tbl>
      <w:tblPr>
        <w:tblStyle w:val="TableGrid"/>
        <w:tblW w:w="15251" w:type="dxa"/>
        <w:tblInd w:w="137" w:type="dxa"/>
        <w:tblLook w:val="04A0" w:firstRow="1" w:lastRow="0" w:firstColumn="1" w:lastColumn="0" w:noHBand="0" w:noVBand="1"/>
      </w:tblPr>
      <w:tblGrid>
        <w:gridCol w:w="2977"/>
        <w:gridCol w:w="3123"/>
        <w:gridCol w:w="3050"/>
        <w:gridCol w:w="3050"/>
        <w:gridCol w:w="3051"/>
      </w:tblGrid>
      <w:tr w:rsidR="00CA12A5" w:rsidTr="00167682">
        <w:tc>
          <w:tcPr>
            <w:tcW w:w="15251" w:type="dxa"/>
            <w:gridSpan w:val="5"/>
          </w:tcPr>
          <w:p w:rsidR="00CA12A5" w:rsidRPr="009C27C9" w:rsidRDefault="00CA12A5" w:rsidP="00BC52FE">
            <w:pPr>
              <w:jc w:val="center"/>
              <w:rPr>
                <w:b/>
                <w:sz w:val="22"/>
              </w:rPr>
            </w:pPr>
            <w:bookmarkStart w:id="0" w:name="_GoBack" w:colFirst="0" w:colLast="1"/>
            <w:r w:rsidRPr="009C27C9">
              <w:rPr>
                <w:b/>
                <w:sz w:val="22"/>
              </w:rPr>
              <w:t>Summer</w:t>
            </w:r>
          </w:p>
          <w:p w:rsidR="00CA12A5" w:rsidRPr="009C27C9" w:rsidRDefault="00CA12A5" w:rsidP="00BC52FE">
            <w:pPr>
              <w:jc w:val="center"/>
              <w:rPr>
                <w:b/>
                <w:sz w:val="22"/>
              </w:rPr>
            </w:pPr>
          </w:p>
        </w:tc>
      </w:tr>
      <w:tr w:rsidR="00CA12A5" w:rsidTr="00CA12A5">
        <w:tc>
          <w:tcPr>
            <w:tcW w:w="2977" w:type="dxa"/>
          </w:tcPr>
          <w:p w:rsidR="00CA12A5" w:rsidRPr="009C27C9" w:rsidRDefault="00CA12A5" w:rsidP="00CA12A5">
            <w:pPr>
              <w:jc w:val="center"/>
              <w:rPr>
                <w:b/>
                <w:sz w:val="22"/>
              </w:rPr>
            </w:pPr>
            <w:r w:rsidRPr="009C27C9">
              <w:rPr>
                <w:b/>
                <w:sz w:val="22"/>
              </w:rPr>
              <w:t>Knowledge</w:t>
            </w:r>
          </w:p>
          <w:p w:rsidR="00CA12A5" w:rsidRPr="009C27C9" w:rsidRDefault="00CA12A5" w:rsidP="00CA12A5">
            <w:pPr>
              <w:jc w:val="center"/>
              <w:rPr>
                <w:b/>
                <w:sz w:val="22"/>
              </w:rPr>
            </w:pPr>
          </w:p>
        </w:tc>
        <w:tc>
          <w:tcPr>
            <w:tcW w:w="12274" w:type="dxa"/>
            <w:gridSpan w:val="4"/>
          </w:tcPr>
          <w:p w:rsidR="00CA12A5" w:rsidRPr="009C27C9" w:rsidRDefault="00CA12A5" w:rsidP="00CA12A5">
            <w:pPr>
              <w:jc w:val="center"/>
              <w:rPr>
                <w:b/>
                <w:sz w:val="22"/>
              </w:rPr>
            </w:pPr>
          </w:p>
        </w:tc>
      </w:tr>
      <w:tr w:rsidR="00CA12A5" w:rsidTr="00CA12A5">
        <w:trPr>
          <w:trHeight w:val="345"/>
        </w:trPr>
        <w:tc>
          <w:tcPr>
            <w:tcW w:w="2977" w:type="dxa"/>
          </w:tcPr>
          <w:p w:rsidR="00CA12A5" w:rsidRPr="009C27C9" w:rsidRDefault="00CA12A5" w:rsidP="00CA12A5">
            <w:pPr>
              <w:jc w:val="center"/>
              <w:rPr>
                <w:b/>
                <w:sz w:val="22"/>
              </w:rPr>
            </w:pPr>
            <w:r w:rsidRPr="009C27C9">
              <w:rPr>
                <w:b/>
                <w:sz w:val="22"/>
              </w:rPr>
              <w:t>Specific Knowledge</w:t>
            </w:r>
          </w:p>
        </w:tc>
        <w:tc>
          <w:tcPr>
            <w:tcW w:w="3123" w:type="dxa"/>
          </w:tcPr>
          <w:p w:rsidR="00CA12A5" w:rsidRPr="009C27C9" w:rsidRDefault="00CA12A5" w:rsidP="00CA12A5">
            <w:pPr>
              <w:jc w:val="center"/>
              <w:rPr>
                <w:b/>
                <w:sz w:val="22"/>
              </w:rPr>
            </w:pPr>
            <w:r w:rsidRPr="009C27C9">
              <w:rPr>
                <w:b/>
                <w:sz w:val="22"/>
              </w:rPr>
              <w:t>Unit 8</w:t>
            </w:r>
          </w:p>
        </w:tc>
        <w:tc>
          <w:tcPr>
            <w:tcW w:w="3050" w:type="dxa"/>
          </w:tcPr>
          <w:p w:rsidR="00CA12A5" w:rsidRPr="009C27C9" w:rsidRDefault="00CA12A5" w:rsidP="00CA12A5">
            <w:pPr>
              <w:jc w:val="center"/>
              <w:rPr>
                <w:b/>
                <w:sz w:val="22"/>
              </w:rPr>
            </w:pPr>
            <w:r w:rsidRPr="009C27C9">
              <w:rPr>
                <w:b/>
                <w:sz w:val="22"/>
              </w:rPr>
              <w:t>Unit 9</w:t>
            </w:r>
          </w:p>
        </w:tc>
        <w:tc>
          <w:tcPr>
            <w:tcW w:w="3050" w:type="dxa"/>
          </w:tcPr>
          <w:p w:rsidR="00CA12A5" w:rsidRPr="009C27C9" w:rsidRDefault="00CA12A5" w:rsidP="00CA12A5">
            <w:pPr>
              <w:jc w:val="center"/>
              <w:rPr>
                <w:b/>
                <w:sz w:val="22"/>
              </w:rPr>
            </w:pPr>
            <w:r w:rsidRPr="009C27C9">
              <w:rPr>
                <w:b/>
                <w:sz w:val="22"/>
              </w:rPr>
              <w:t>Unit 10</w:t>
            </w:r>
          </w:p>
        </w:tc>
        <w:tc>
          <w:tcPr>
            <w:tcW w:w="3051" w:type="dxa"/>
          </w:tcPr>
          <w:p w:rsidR="00CA12A5" w:rsidRPr="009C27C9" w:rsidRDefault="00CA12A5" w:rsidP="00CA12A5">
            <w:pPr>
              <w:jc w:val="center"/>
              <w:rPr>
                <w:b/>
                <w:sz w:val="22"/>
              </w:rPr>
            </w:pPr>
            <w:r w:rsidRPr="009C27C9">
              <w:rPr>
                <w:b/>
                <w:sz w:val="22"/>
              </w:rPr>
              <w:t>Unit 11</w:t>
            </w:r>
          </w:p>
        </w:tc>
      </w:tr>
      <w:tr w:rsidR="00CA12A5" w:rsidTr="00CA12A5">
        <w:trPr>
          <w:trHeight w:val="345"/>
        </w:trPr>
        <w:tc>
          <w:tcPr>
            <w:tcW w:w="2977" w:type="dxa"/>
          </w:tcPr>
          <w:p w:rsidR="00CA12A5" w:rsidRPr="009C27C9" w:rsidRDefault="00CA12A5" w:rsidP="00CA12A5">
            <w:pPr>
              <w:jc w:val="center"/>
              <w:rPr>
                <w:b/>
                <w:sz w:val="22"/>
                <w:shd w:val="clear" w:color="auto" w:fill="F7F7F7"/>
              </w:rPr>
            </w:pPr>
            <w:r w:rsidRPr="009C27C9">
              <w:rPr>
                <w:b/>
                <w:sz w:val="22"/>
                <w:shd w:val="clear" w:color="auto" w:fill="F7F7F7"/>
              </w:rPr>
              <w:t>Progression of Skills</w:t>
            </w:r>
          </w:p>
        </w:tc>
        <w:tc>
          <w:tcPr>
            <w:tcW w:w="12274" w:type="dxa"/>
            <w:gridSpan w:val="4"/>
          </w:tcPr>
          <w:p w:rsidR="00CA12A5" w:rsidRPr="009C27C9" w:rsidRDefault="00CA12A5" w:rsidP="00CA12A5">
            <w:pPr>
              <w:jc w:val="center"/>
              <w:rPr>
                <w:sz w:val="22"/>
              </w:rPr>
            </w:pPr>
          </w:p>
          <w:p w:rsidR="00CA12A5" w:rsidRPr="009C27C9" w:rsidRDefault="00CA12A5" w:rsidP="00CA12A5">
            <w:pPr>
              <w:jc w:val="center"/>
              <w:rPr>
                <w:sz w:val="22"/>
              </w:rPr>
            </w:pPr>
            <w:r w:rsidRPr="009C27C9">
              <w:rPr>
                <w:sz w:val="22"/>
              </w:rPr>
              <w:t>Will be updated soon</w:t>
            </w:r>
          </w:p>
        </w:tc>
      </w:tr>
      <w:bookmarkEnd w:id="0"/>
    </w:tbl>
    <w:p w:rsidR="00CE7811" w:rsidRDefault="00CE7811" w:rsidP="007F17BA">
      <w:pPr>
        <w:rPr>
          <w:b/>
        </w:rPr>
      </w:pPr>
    </w:p>
    <w:sectPr w:rsidR="00CE7811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0C5"/>
    <w:multiLevelType w:val="hybridMultilevel"/>
    <w:tmpl w:val="4BE05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22BB7"/>
    <w:multiLevelType w:val="hybridMultilevel"/>
    <w:tmpl w:val="6DE44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251B5"/>
    <w:multiLevelType w:val="hybridMultilevel"/>
    <w:tmpl w:val="8642F6E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80D21"/>
    <w:multiLevelType w:val="hybridMultilevel"/>
    <w:tmpl w:val="AF362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07CF1"/>
    <w:multiLevelType w:val="hybridMultilevel"/>
    <w:tmpl w:val="CB760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067A1"/>
    <w:multiLevelType w:val="hybridMultilevel"/>
    <w:tmpl w:val="BEAE9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439A1"/>
    <w:multiLevelType w:val="hybridMultilevel"/>
    <w:tmpl w:val="5984B8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68092B"/>
    <w:multiLevelType w:val="hybridMultilevel"/>
    <w:tmpl w:val="5A7233C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46774"/>
    <w:multiLevelType w:val="hybridMultilevel"/>
    <w:tmpl w:val="83861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04401"/>
    <w:multiLevelType w:val="hybridMultilevel"/>
    <w:tmpl w:val="3626A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6680B"/>
    <w:multiLevelType w:val="hybridMultilevel"/>
    <w:tmpl w:val="6930C4B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73E7D"/>
    <w:multiLevelType w:val="hybridMultilevel"/>
    <w:tmpl w:val="ED94E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C2C3E"/>
    <w:multiLevelType w:val="hybridMultilevel"/>
    <w:tmpl w:val="E176F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05239"/>
    <w:multiLevelType w:val="hybridMultilevel"/>
    <w:tmpl w:val="4516B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0732F"/>
    <w:multiLevelType w:val="hybridMultilevel"/>
    <w:tmpl w:val="EBD60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F5F3C"/>
    <w:multiLevelType w:val="hybridMultilevel"/>
    <w:tmpl w:val="B9B0067A"/>
    <w:lvl w:ilvl="0" w:tplc="800AA13C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C9779FA"/>
    <w:multiLevelType w:val="hybridMultilevel"/>
    <w:tmpl w:val="C3E60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07BF9"/>
    <w:multiLevelType w:val="hybridMultilevel"/>
    <w:tmpl w:val="11C07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C130CE"/>
    <w:multiLevelType w:val="hybridMultilevel"/>
    <w:tmpl w:val="B5168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A6727"/>
    <w:multiLevelType w:val="hybridMultilevel"/>
    <w:tmpl w:val="52EA7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8505C"/>
    <w:multiLevelType w:val="hybridMultilevel"/>
    <w:tmpl w:val="FC341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20"/>
  </w:num>
  <w:num w:numId="5">
    <w:abstractNumId w:val="19"/>
  </w:num>
  <w:num w:numId="6">
    <w:abstractNumId w:val="15"/>
  </w:num>
  <w:num w:numId="7">
    <w:abstractNumId w:val="14"/>
  </w:num>
  <w:num w:numId="8">
    <w:abstractNumId w:val="16"/>
  </w:num>
  <w:num w:numId="9">
    <w:abstractNumId w:val="17"/>
  </w:num>
  <w:num w:numId="10">
    <w:abstractNumId w:val="12"/>
  </w:num>
  <w:num w:numId="11">
    <w:abstractNumId w:val="0"/>
  </w:num>
  <w:num w:numId="12">
    <w:abstractNumId w:val="13"/>
  </w:num>
  <w:num w:numId="13">
    <w:abstractNumId w:val="4"/>
  </w:num>
  <w:num w:numId="14">
    <w:abstractNumId w:val="18"/>
  </w:num>
  <w:num w:numId="15">
    <w:abstractNumId w:val="5"/>
  </w:num>
  <w:num w:numId="16">
    <w:abstractNumId w:val="8"/>
  </w:num>
  <w:num w:numId="17">
    <w:abstractNumId w:val="3"/>
  </w:num>
  <w:num w:numId="18">
    <w:abstractNumId w:val="11"/>
  </w:num>
  <w:num w:numId="19">
    <w:abstractNumId w:val="6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A"/>
    <w:rsid w:val="000123E1"/>
    <w:rsid w:val="00031F14"/>
    <w:rsid w:val="00323697"/>
    <w:rsid w:val="00366FED"/>
    <w:rsid w:val="00556BBE"/>
    <w:rsid w:val="00572DC7"/>
    <w:rsid w:val="005753D4"/>
    <w:rsid w:val="005A39A6"/>
    <w:rsid w:val="00677199"/>
    <w:rsid w:val="007F17BA"/>
    <w:rsid w:val="00881FE0"/>
    <w:rsid w:val="009C27C9"/>
    <w:rsid w:val="00AB15E6"/>
    <w:rsid w:val="00B279A5"/>
    <w:rsid w:val="00B402DE"/>
    <w:rsid w:val="00B40DC8"/>
    <w:rsid w:val="00CA12A5"/>
    <w:rsid w:val="00CD3E1B"/>
    <w:rsid w:val="00CE7811"/>
    <w:rsid w:val="00D31438"/>
    <w:rsid w:val="00D60888"/>
    <w:rsid w:val="00D61486"/>
    <w:rsid w:val="00DB72A8"/>
    <w:rsid w:val="00E0714A"/>
    <w:rsid w:val="00E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7BA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Marie Elliott</cp:lastModifiedBy>
  <cp:revision>5</cp:revision>
  <cp:lastPrinted>2022-01-11T15:52:00Z</cp:lastPrinted>
  <dcterms:created xsi:type="dcterms:W3CDTF">2021-12-16T11:41:00Z</dcterms:created>
  <dcterms:modified xsi:type="dcterms:W3CDTF">2022-01-11T15:53:00Z</dcterms:modified>
</cp:coreProperties>
</file>