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F0C7D" w14:textId="77777777" w:rsidR="00525636" w:rsidRDefault="002A7113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C1EFC91" wp14:editId="6BCC0264">
            <wp:simplePos x="0" y="0"/>
            <wp:positionH relativeFrom="column">
              <wp:posOffset>-212887</wp:posOffset>
            </wp:positionH>
            <wp:positionV relativeFrom="paragraph">
              <wp:posOffset>0</wp:posOffset>
            </wp:positionV>
            <wp:extent cx="9187180" cy="62941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7180" cy="629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25636" w:rsidSect="002A71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13"/>
    <w:rsid w:val="002A7113"/>
    <w:rsid w:val="004B577E"/>
    <w:rsid w:val="008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9EED1"/>
  <w15:chartTrackingRefBased/>
  <w15:docId w15:val="{DED1CA12-8AC5-4A68-BC91-700E3D87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8" ma:contentTypeDescription="Create a new document." ma:contentTypeScope="" ma:versionID="5868293e0bf920b00f52f66e8c0431cf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63996af3d3b8fd2094fc80cae44ca091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Props1.xml><?xml version="1.0" encoding="utf-8"?>
<ds:datastoreItem xmlns:ds="http://schemas.openxmlformats.org/officeDocument/2006/customXml" ds:itemID="{1B28F3CF-55E2-43CC-AEDE-4B7868619865}"/>
</file>

<file path=customXml/itemProps2.xml><?xml version="1.0" encoding="utf-8"?>
<ds:datastoreItem xmlns:ds="http://schemas.openxmlformats.org/officeDocument/2006/customXml" ds:itemID="{558DBAD9-D938-4801-9815-18EC5F4FE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48784-6282-456C-BAA0-6E5665FA7DF1}">
  <ds:schemaRefs>
    <ds:schemaRef ds:uri="http://purl.org/dc/terms/"/>
    <ds:schemaRef ds:uri="http://schemas.openxmlformats.org/package/2006/metadata/core-properties"/>
    <ds:schemaRef ds:uri="http://purl.org/dc/dcmitype/"/>
    <ds:schemaRef ds:uri="0287e324-2132-4727-88e5-d11c9ba13a05"/>
    <ds:schemaRef ds:uri="http://schemas.microsoft.com/office/2006/documentManagement/types"/>
    <ds:schemaRef ds:uri="http://purl.org/dc/elements/1.1/"/>
    <ds:schemaRef ds:uri="http://schemas.microsoft.com/office/2006/metadata/properties"/>
    <ds:schemaRef ds:uri="b2bd5ca4-0c94-40ae-973d-a69c89db3db7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Tanguy</dc:creator>
  <cp:keywords/>
  <dc:description/>
  <cp:lastModifiedBy>Sophie Tanguy</cp:lastModifiedBy>
  <cp:revision>1</cp:revision>
  <dcterms:created xsi:type="dcterms:W3CDTF">2022-09-01T07:08:00Z</dcterms:created>
  <dcterms:modified xsi:type="dcterms:W3CDTF">2022-09-01T07:09:00Z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0x01010072E2143D40FEA147A7918D17CEC73772</vt:lpwstr>
  </property>
  <property fmtid="{D5CDD505-2E9C-101B-9397-08002B2CF9AE}" pid="3" name="MediaServiceImageTags">
    <vt:lpwstr/>
  </property>
</Properties>
</file>