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5422" w14:textId="21A8C481" w:rsidR="002C298E" w:rsidRPr="002C298E" w:rsidRDefault="008075C5" w:rsidP="0033169E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1</w:t>
      </w:r>
      <w:r w:rsidR="002C298E" w:rsidRPr="002C298E">
        <w:rPr>
          <w:rFonts w:ascii="Comic Sans MS" w:hAnsi="Comic Sans MS"/>
          <w:i/>
          <w:iCs/>
          <w:sz w:val="28"/>
          <w:szCs w:val="28"/>
        </w:rPr>
        <w:t>.</w:t>
      </w:r>
      <w:r w:rsidR="00FF2438">
        <w:rPr>
          <w:rFonts w:ascii="Comic Sans MS" w:hAnsi="Comic Sans MS"/>
          <w:i/>
          <w:iCs/>
          <w:sz w:val="28"/>
          <w:szCs w:val="28"/>
        </w:rPr>
        <w:t>1</w:t>
      </w:r>
      <w:r>
        <w:rPr>
          <w:rFonts w:ascii="Comic Sans MS" w:hAnsi="Comic Sans MS"/>
          <w:i/>
          <w:iCs/>
          <w:sz w:val="28"/>
          <w:szCs w:val="28"/>
        </w:rPr>
        <w:t>1</w:t>
      </w:r>
      <w:r w:rsidR="002C298E" w:rsidRPr="002C298E">
        <w:rPr>
          <w:rFonts w:ascii="Comic Sans MS" w:hAnsi="Comic Sans MS"/>
          <w:i/>
          <w:iCs/>
          <w:sz w:val="28"/>
          <w:szCs w:val="28"/>
        </w:rPr>
        <w:t>.2023</w:t>
      </w:r>
    </w:p>
    <w:p w14:paraId="47F42DF1" w14:textId="77777777" w:rsidR="002C298E" w:rsidRDefault="002C298E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2579F42" w14:textId="1EF08011" w:rsidR="002F4E23" w:rsidRPr="009B4B39" w:rsidRDefault="00231F14" w:rsidP="0033169E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 w:rsidR="004F6FD5"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 w:rsidR="004F6FD5">
        <w:rPr>
          <w:rFonts w:ascii="Comic Sans MS" w:hAnsi="Comic Sans MS"/>
          <w:sz w:val="28"/>
          <w:szCs w:val="28"/>
        </w:rPr>
        <w:t xml:space="preserve"> Each wee</w:t>
      </w:r>
      <w:r w:rsidR="00B34BDB">
        <w:rPr>
          <w:rFonts w:ascii="Comic Sans MS" w:hAnsi="Comic Sans MS"/>
          <w:sz w:val="28"/>
          <w:szCs w:val="28"/>
        </w:rPr>
        <w:t xml:space="preserve">k your child will come </w:t>
      </w:r>
      <w:r w:rsidR="003825CD">
        <w:rPr>
          <w:rFonts w:ascii="Comic Sans MS" w:hAnsi="Comic Sans MS"/>
          <w:sz w:val="28"/>
          <w:szCs w:val="28"/>
        </w:rPr>
        <w:t>home with some words t</w:t>
      </w:r>
      <w:r w:rsidR="001862EF">
        <w:rPr>
          <w:rFonts w:ascii="Comic Sans MS" w:hAnsi="Comic Sans MS"/>
          <w:sz w:val="28"/>
          <w:szCs w:val="28"/>
        </w:rPr>
        <w:t>hat they need to</w:t>
      </w:r>
      <w:r w:rsidR="003825CD">
        <w:rPr>
          <w:rFonts w:ascii="Comic Sans MS" w:hAnsi="Comic Sans MS"/>
          <w:sz w:val="28"/>
          <w:szCs w:val="28"/>
        </w:rPr>
        <w:t xml:space="preserve"> practise reading and </w:t>
      </w:r>
      <w:r w:rsidR="001D2896">
        <w:rPr>
          <w:rFonts w:ascii="Comic Sans MS" w:hAnsi="Comic Sans MS"/>
          <w:sz w:val="28"/>
          <w:szCs w:val="28"/>
        </w:rPr>
        <w:t>spelling</w:t>
      </w:r>
      <w:r w:rsidR="001862EF">
        <w:rPr>
          <w:rFonts w:ascii="Comic Sans MS" w:hAnsi="Comic Sans MS"/>
          <w:sz w:val="28"/>
          <w:szCs w:val="28"/>
        </w:rPr>
        <w:t xml:space="preserve">. 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The </w:t>
      </w:r>
      <w:r w:rsidR="001D2896" w:rsidRPr="009B4B39">
        <w:rPr>
          <w:rFonts w:ascii="Comic Sans MS" w:hAnsi="Comic Sans MS"/>
          <w:b/>
          <w:bCs/>
          <w:sz w:val="28"/>
          <w:szCs w:val="28"/>
        </w:rPr>
        <w:t>spellings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 will be checked</w:t>
      </w:r>
      <w:r w:rsidR="00C13E47" w:rsidRPr="009B4B39">
        <w:rPr>
          <w:rFonts w:ascii="Comic Sans MS" w:hAnsi="Comic Sans MS"/>
          <w:b/>
          <w:bCs/>
          <w:sz w:val="28"/>
          <w:szCs w:val="28"/>
        </w:rPr>
        <w:t xml:space="preserve"> in school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13E47" w:rsidRPr="009B4B39">
        <w:rPr>
          <w:rFonts w:ascii="Comic Sans MS" w:hAnsi="Comic Sans MS"/>
          <w:b/>
          <w:bCs/>
          <w:sz w:val="28"/>
          <w:szCs w:val="28"/>
        </w:rPr>
        <w:t>on Monday</w:t>
      </w:r>
      <w:r w:rsidR="002F4E23" w:rsidRPr="009B4B39">
        <w:rPr>
          <w:rFonts w:ascii="Comic Sans MS" w:hAnsi="Comic Sans MS"/>
          <w:b/>
          <w:bCs/>
          <w:sz w:val="28"/>
          <w:szCs w:val="28"/>
        </w:rPr>
        <w:t>.</w:t>
      </w:r>
      <w:r w:rsidR="004A6E98" w:rsidRPr="009B4B39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2B9A09BB" w14:textId="77777777" w:rsidR="004A6E98" w:rsidRDefault="004A6E98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91077B" w14:paraId="2C99470E" w14:textId="77777777" w:rsidTr="0026696B">
        <w:trPr>
          <w:jc w:val="center"/>
        </w:trPr>
        <w:tc>
          <w:tcPr>
            <w:tcW w:w="2835" w:type="dxa"/>
          </w:tcPr>
          <w:p w14:paraId="7C83838F" w14:textId="3D8D27FA" w:rsidR="0091077B" w:rsidRPr="00B31FF9" w:rsidRDefault="00FD464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where</w:t>
            </w:r>
          </w:p>
        </w:tc>
        <w:tc>
          <w:tcPr>
            <w:tcW w:w="2835" w:type="dxa"/>
          </w:tcPr>
          <w:p w14:paraId="5C5B109D" w14:textId="15B6D023" w:rsidR="0091077B" w:rsidRPr="00B31FF9" w:rsidRDefault="00C042C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once</w:t>
            </w:r>
          </w:p>
        </w:tc>
      </w:tr>
      <w:tr w:rsidR="0091077B" w14:paraId="7C36EBFE" w14:textId="77777777" w:rsidTr="0026696B">
        <w:trPr>
          <w:jc w:val="center"/>
        </w:trPr>
        <w:tc>
          <w:tcPr>
            <w:tcW w:w="2835" w:type="dxa"/>
          </w:tcPr>
          <w:p w14:paraId="0F47ACC5" w14:textId="0D4C952C" w:rsidR="0091077B" w:rsidRPr="00B31FF9" w:rsidRDefault="00FD464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love</w:t>
            </w:r>
          </w:p>
        </w:tc>
        <w:tc>
          <w:tcPr>
            <w:tcW w:w="2835" w:type="dxa"/>
          </w:tcPr>
          <w:p w14:paraId="4BBBBC62" w14:textId="03C8B1BD" w:rsidR="0091077B" w:rsidRPr="00B31FF9" w:rsidRDefault="00C042C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ask</w:t>
            </w:r>
          </w:p>
        </w:tc>
      </w:tr>
      <w:tr w:rsidR="0091077B" w14:paraId="32DFDBB6" w14:textId="77777777" w:rsidTr="0026696B">
        <w:trPr>
          <w:jc w:val="center"/>
        </w:trPr>
        <w:tc>
          <w:tcPr>
            <w:tcW w:w="2835" w:type="dxa"/>
          </w:tcPr>
          <w:p w14:paraId="62085ACB" w14:textId="2ABEF341" w:rsidR="0091077B" w:rsidRPr="00B31FF9" w:rsidRDefault="00FD464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come</w:t>
            </w:r>
          </w:p>
        </w:tc>
        <w:tc>
          <w:tcPr>
            <w:tcW w:w="2835" w:type="dxa"/>
          </w:tcPr>
          <w:p w14:paraId="759010C2" w14:textId="2BE9DDAB" w:rsidR="0091077B" w:rsidRPr="00B31FF9" w:rsidRDefault="00C042C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friend</w:t>
            </w:r>
          </w:p>
        </w:tc>
      </w:tr>
      <w:tr w:rsidR="0091077B" w14:paraId="64E249EC" w14:textId="77777777" w:rsidTr="0026696B">
        <w:trPr>
          <w:jc w:val="center"/>
        </w:trPr>
        <w:tc>
          <w:tcPr>
            <w:tcW w:w="2835" w:type="dxa"/>
          </w:tcPr>
          <w:p w14:paraId="50FCAB0F" w14:textId="4E9BFC8E" w:rsidR="0091077B" w:rsidRPr="00B31FF9" w:rsidRDefault="00FD464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some</w:t>
            </w:r>
          </w:p>
        </w:tc>
        <w:tc>
          <w:tcPr>
            <w:tcW w:w="2835" w:type="dxa"/>
          </w:tcPr>
          <w:p w14:paraId="083B4568" w14:textId="109D99D9" w:rsidR="0091077B" w:rsidRPr="00B31FF9" w:rsidRDefault="00C628C9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school</w:t>
            </w:r>
          </w:p>
        </w:tc>
      </w:tr>
      <w:tr w:rsidR="0091077B" w14:paraId="528642AF" w14:textId="77777777" w:rsidTr="0026696B">
        <w:trPr>
          <w:jc w:val="center"/>
        </w:trPr>
        <w:tc>
          <w:tcPr>
            <w:tcW w:w="2835" w:type="dxa"/>
          </w:tcPr>
          <w:p w14:paraId="583AC3D7" w14:textId="1A734B3E" w:rsidR="0091077B" w:rsidRPr="00B31FF9" w:rsidRDefault="00C042C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one</w:t>
            </w:r>
          </w:p>
        </w:tc>
        <w:tc>
          <w:tcPr>
            <w:tcW w:w="2835" w:type="dxa"/>
          </w:tcPr>
          <w:p w14:paraId="6177F887" w14:textId="574DFD4F" w:rsidR="0091077B" w:rsidRPr="00B31FF9" w:rsidRDefault="00C628C9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put</w:t>
            </w:r>
          </w:p>
        </w:tc>
      </w:tr>
    </w:tbl>
    <w:p w14:paraId="35FB6E5F" w14:textId="77777777" w:rsidR="004A6E98" w:rsidRDefault="004A6E98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6AB2FC1" w14:textId="77777777" w:rsidR="00277C1B" w:rsidRDefault="00277C1B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51292E2" w14:textId="77777777" w:rsidR="000027E7" w:rsidRPr="002C298E" w:rsidRDefault="000027E7" w:rsidP="000027E7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1</w:t>
      </w:r>
      <w:r w:rsidRPr="002C298E">
        <w:rPr>
          <w:rFonts w:ascii="Comic Sans MS" w:hAnsi="Comic Sans MS"/>
          <w:i/>
          <w:iCs/>
          <w:sz w:val="28"/>
          <w:szCs w:val="28"/>
        </w:rPr>
        <w:t>.</w:t>
      </w:r>
      <w:r>
        <w:rPr>
          <w:rFonts w:ascii="Comic Sans MS" w:hAnsi="Comic Sans MS"/>
          <w:i/>
          <w:iCs/>
          <w:sz w:val="28"/>
          <w:szCs w:val="28"/>
        </w:rPr>
        <w:t>11</w:t>
      </w:r>
      <w:r w:rsidRPr="002C298E">
        <w:rPr>
          <w:rFonts w:ascii="Comic Sans MS" w:hAnsi="Comic Sans MS"/>
          <w:i/>
          <w:iCs/>
          <w:sz w:val="28"/>
          <w:szCs w:val="28"/>
        </w:rPr>
        <w:t>.2023</w:t>
      </w:r>
    </w:p>
    <w:p w14:paraId="3499A133" w14:textId="77777777" w:rsidR="000027E7" w:rsidRDefault="000027E7" w:rsidP="000027E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069B8FB" w14:textId="0D63CF93" w:rsidR="001862EF" w:rsidRDefault="001862EF" w:rsidP="001862E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>The spellings will be checked in school on Monday.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5058FDE0" w14:textId="77777777" w:rsidR="000027E7" w:rsidRDefault="000027E7" w:rsidP="000027E7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0027E7" w14:paraId="665F4701" w14:textId="77777777" w:rsidTr="0026696B">
        <w:trPr>
          <w:jc w:val="center"/>
        </w:trPr>
        <w:tc>
          <w:tcPr>
            <w:tcW w:w="2835" w:type="dxa"/>
          </w:tcPr>
          <w:p w14:paraId="011064B4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where</w:t>
            </w:r>
          </w:p>
        </w:tc>
        <w:tc>
          <w:tcPr>
            <w:tcW w:w="2835" w:type="dxa"/>
          </w:tcPr>
          <w:p w14:paraId="6CF3F733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once</w:t>
            </w:r>
          </w:p>
        </w:tc>
      </w:tr>
      <w:tr w:rsidR="000027E7" w14:paraId="0837EC8C" w14:textId="77777777" w:rsidTr="0026696B">
        <w:trPr>
          <w:jc w:val="center"/>
        </w:trPr>
        <w:tc>
          <w:tcPr>
            <w:tcW w:w="2835" w:type="dxa"/>
          </w:tcPr>
          <w:p w14:paraId="7033D0E5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love</w:t>
            </w:r>
          </w:p>
        </w:tc>
        <w:tc>
          <w:tcPr>
            <w:tcW w:w="2835" w:type="dxa"/>
          </w:tcPr>
          <w:p w14:paraId="0EE1D1BD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ask</w:t>
            </w:r>
          </w:p>
        </w:tc>
      </w:tr>
      <w:tr w:rsidR="000027E7" w14:paraId="1CD5C171" w14:textId="77777777" w:rsidTr="0026696B">
        <w:trPr>
          <w:jc w:val="center"/>
        </w:trPr>
        <w:tc>
          <w:tcPr>
            <w:tcW w:w="2835" w:type="dxa"/>
          </w:tcPr>
          <w:p w14:paraId="647A62C4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come</w:t>
            </w:r>
          </w:p>
        </w:tc>
        <w:tc>
          <w:tcPr>
            <w:tcW w:w="2835" w:type="dxa"/>
          </w:tcPr>
          <w:p w14:paraId="462BE3FA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friend</w:t>
            </w:r>
          </w:p>
        </w:tc>
      </w:tr>
      <w:tr w:rsidR="000027E7" w14:paraId="54E32912" w14:textId="77777777" w:rsidTr="0026696B">
        <w:trPr>
          <w:jc w:val="center"/>
        </w:trPr>
        <w:tc>
          <w:tcPr>
            <w:tcW w:w="2835" w:type="dxa"/>
          </w:tcPr>
          <w:p w14:paraId="4F6ADACD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some</w:t>
            </w:r>
          </w:p>
        </w:tc>
        <w:tc>
          <w:tcPr>
            <w:tcW w:w="2835" w:type="dxa"/>
          </w:tcPr>
          <w:p w14:paraId="5158C0A4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school</w:t>
            </w:r>
          </w:p>
        </w:tc>
      </w:tr>
      <w:tr w:rsidR="000027E7" w14:paraId="2DFF8AEE" w14:textId="77777777" w:rsidTr="0026696B">
        <w:trPr>
          <w:jc w:val="center"/>
        </w:trPr>
        <w:tc>
          <w:tcPr>
            <w:tcW w:w="2835" w:type="dxa"/>
          </w:tcPr>
          <w:p w14:paraId="29AB7B0C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one</w:t>
            </w:r>
          </w:p>
        </w:tc>
        <w:tc>
          <w:tcPr>
            <w:tcW w:w="2835" w:type="dxa"/>
          </w:tcPr>
          <w:p w14:paraId="329C373A" w14:textId="77777777" w:rsidR="000027E7" w:rsidRPr="00B31FF9" w:rsidRDefault="000027E7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put</w:t>
            </w:r>
          </w:p>
        </w:tc>
      </w:tr>
    </w:tbl>
    <w:p w14:paraId="03AF8976" w14:textId="77777777" w:rsidR="00C851D0" w:rsidRDefault="00C851D0" w:rsidP="00277C1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2B9BAD29" w14:textId="77777777" w:rsidR="00C851D0" w:rsidRDefault="00C851D0" w:rsidP="00277C1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2AD42363" w14:textId="1714D635" w:rsidR="00277C1B" w:rsidRPr="002C298E" w:rsidRDefault="00CC4289" w:rsidP="00277C1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lastRenderedPageBreak/>
        <w:t>1</w:t>
      </w:r>
      <w:r w:rsidR="00277C1B" w:rsidRPr="002C298E">
        <w:rPr>
          <w:rFonts w:ascii="Comic Sans MS" w:hAnsi="Comic Sans MS"/>
          <w:i/>
          <w:iCs/>
          <w:sz w:val="28"/>
          <w:szCs w:val="28"/>
        </w:rPr>
        <w:t>.</w:t>
      </w:r>
      <w:r w:rsidR="006B51DC">
        <w:rPr>
          <w:rFonts w:ascii="Comic Sans MS" w:hAnsi="Comic Sans MS"/>
          <w:i/>
          <w:iCs/>
          <w:sz w:val="28"/>
          <w:szCs w:val="28"/>
        </w:rPr>
        <w:t>1</w:t>
      </w:r>
      <w:r>
        <w:rPr>
          <w:rFonts w:ascii="Comic Sans MS" w:hAnsi="Comic Sans MS"/>
          <w:i/>
          <w:iCs/>
          <w:sz w:val="28"/>
          <w:szCs w:val="28"/>
        </w:rPr>
        <w:t>1</w:t>
      </w:r>
      <w:r w:rsidR="00277C1B" w:rsidRPr="002C298E">
        <w:rPr>
          <w:rFonts w:ascii="Comic Sans MS" w:hAnsi="Comic Sans MS"/>
          <w:i/>
          <w:iCs/>
          <w:sz w:val="28"/>
          <w:szCs w:val="28"/>
        </w:rPr>
        <w:t>.2023</w:t>
      </w:r>
    </w:p>
    <w:p w14:paraId="275E59D8" w14:textId="77777777" w:rsidR="00277C1B" w:rsidRDefault="00277C1B" w:rsidP="00277C1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05EF515" w14:textId="0B6DC679" w:rsidR="001862EF" w:rsidRPr="009B4B39" w:rsidRDefault="001862EF" w:rsidP="001862E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24F5CB89" w14:textId="77777777" w:rsidR="00277C1B" w:rsidRPr="001028E2" w:rsidRDefault="00277C1B" w:rsidP="00277C1B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277C1B" w14:paraId="642932E6" w14:textId="77777777" w:rsidTr="004C661C">
        <w:trPr>
          <w:jc w:val="center"/>
        </w:trPr>
        <w:tc>
          <w:tcPr>
            <w:tcW w:w="2835" w:type="dxa"/>
          </w:tcPr>
          <w:p w14:paraId="048DFA8D" w14:textId="057508CF" w:rsidR="00277C1B" w:rsidRPr="00B31FF9" w:rsidRDefault="005E7D2D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after</w:t>
            </w:r>
          </w:p>
        </w:tc>
        <w:tc>
          <w:tcPr>
            <w:tcW w:w="2835" w:type="dxa"/>
          </w:tcPr>
          <w:p w14:paraId="55D1940A" w14:textId="58D371BA" w:rsidR="00277C1B" w:rsidRPr="00B31FF9" w:rsidRDefault="00AE58EF" w:rsidP="00293EF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</w:tr>
      <w:tr w:rsidR="00277C1B" w14:paraId="0FFDF0F5" w14:textId="77777777" w:rsidTr="004C661C">
        <w:trPr>
          <w:jc w:val="center"/>
        </w:trPr>
        <w:tc>
          <w:tcPr>
            <w:tcW w:w="2835" w:type="dxa"/>
          </w:tcPr>
          <w:p w14:paraId="1B9297A5" w14:textId="7ED9DA0C" w:rsidR="00277C1B" w:rsidRPr="00B31FF9" w:rsidRDefault="005E7D2D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  <w:tc>
          <w:tcPr>
            <w:tcW w:w="2835" w:type="dxa"/>
          </w:tcPr>
          <w:p w14:paraId="61D0529B" w14:textId="6CBE128D" w:rsidR="00277C1B" w:rsidRPr="00B31FF9" w:rsidRDefault="00AE58EF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</w:tr>
      <w:tr w:rsidR="00277C1B" w14:paraId="18D4E53D" w14:textId="77777777" w:rsidTr="004C661C">
        <w:trPr>
          <w:jc w:val="center"/>
        </w:trPr>
        <w:tc>
          <w:tcPr>
            <w:tcW w:w="2835" w:type="dxa"/>
          </w:tcPr>
          <w:p w14:paraId="1C11A905" w14:textId="1855917D" w:rsidR="00277C1B" w:rsidRPr="00B31FF9" w:rsidRDefault="005E7D2D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any</w:t>
            </w:r>
          </w:p>
        </w:tc>
        <w:tc>
          <w:tcPr>
            <w:tcW w:w="2835" w:type="dxa"/>
          </w:tcPr>
          <w:p w14:paraId="6C8DD944" w14:textId="52AC3264" w:rsidR="00277C1B" w:rsidRPr="00B31FF9" w:rsidRDefault="00AE58EF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both</w:t>
            </w:r>
          </w:p>
        </w:tc>
      </w:tr>
      <w:tr w:rsidR="0006713A" w14:paraId="6AFE99E8" w14:textId="77777777" w:rsidTr="004C661C">
        <w:trPr>
          <w:jc w:val="center"/>
        </w:trPr>
        <w:tc>
          <w:tcPr>
            <w:tcW w:w="2835" w:type="dxa"/>
          </w:tcPr>
          <w:p w14:paraId="20C1138C" w14:textId="1C585AE8" w:rsidR="0006713A" w:rsidRDefault="005E7D2D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bath</w:t>
            </w:r>
          </w:p>
        </w:tc>
        <w:tc>
          <w:tcPr>
            <w:tcW w:w="2835" w:type="dxa"/>
          </w:tcPr>
          <w:p w14:paraId="2A17B81A" w14:textId="555E491A" w:rsidR="0006713A" w:rsidRDefault="00AE58EF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break</w:t>
            </w:r>
          </w:p>
        </w:tc>
      </w:tr>
      <w:tr w:rsidR="0006713A" w14:paraId="4C11E7FA" w14:textId="77777777" w:rsidTr="004C661C">
        <w:trPr>
          <w:jc w:val="center"/>
        </w:trPr>
        <w:tc>
          <w:tcPr>
            <w:tcW w:w="2835" w:type="dxa"/>
          </w:tcPr>
          <w:p w14:paraId="2EE64E13" w14:textId="7FDF6155" w:rsidR="0006713A" w:rsidRDefault="00AE58EF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beautiful</w:t>
            </w:r>
          </w:p>
        </w:tc>
        <w:tc>
          <w:tcPr>
            <w:tcW w:w="2835" w:type="dxa"/>
          </w:tcPr>
          <w:p w14:paraId="544DE9DF" w14:textId="04D33CAE" w:rsidR="0006713A" w:rsidRDefault="00AE58EF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busy</w:t>
            </w:r>
          </w:p>
        </w:tc>
      </w:tr>
    </w:tbl>
    <w:p w14:paraId="61C7033D" w14:textId="77777777" w:rsidR="00277C1B" w:rsidRDefault="00277C1B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B8F90A0" w14:textId="77777777" w:rsidR="00A35EC9" w:rsidRDefault="00A35EC9" w:rsidP="001028E2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638D7989" w14:textId="77777777" w:rsidR="008678D4" w:rsidRPr="002C298E" w:rsidRDefault="008678D4" w:rsidP="008678D4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1</w:t>
      </w:r>
      <w:r w:rsidRPr="002C298E">
        <w:rPr>
          <w:rFonts w:ascii="Comic Sans MS" w:hAnsi="Comic Sans MS"/>
          <w:i/>
          <w:iCs/>
          <w:sz w:val="28"/>
          <w:szCs w:val="28"/>
        </w:rPr>
        <w:t>.</w:t>
      </w:r>
      <w:r>
        <w:rPr>
          <w:rFonts w:ascii="Comic Sans MS" w:hAnsi="Comic Sans MS"/>
          <w:i/>
          <w:iCs/>
          <w:sz w:val="28"/>
          <w:szCs w:val="28"/>
        </w:rPr>
        <w:t>11</w:t>
      </w:r>
      <w:r w:rsidRPr="002C298E">
        <w:rPr>
          <w:rFonts w:ascii="Comic Sans MS" w:hAnsi="Comic Sans MS"/>
          <w:i/>
          <w:iCs/>
          <w:sz w:val="28"/>
          <w:szCs w:val="28"/>
        </w:rPr>
        <w:t>.2023</w:t>
      </w:r>
    </w:p>
    <w:p w14:paraId="457C6CA3" w14:textId="77777777" w:rsidR="008678D4" w:rsidRDefault="008678D4" w:rsidP="008678D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0F4A5F1" w14:textId="491EF60C" w:rsidR="001862EF" w:rsidRPr="009B4B39" w:rsidRDefault="001862EF" w:rsidP="001862E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7FA75536" w14:textId="77777777" w:rsidR="008678D4" w:rsidRPr="001028E2" w:rsidRDefault="008678D4" w:rsidP="008678D4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8678D4" w14:paraId="209149AA" w14:textId="77777777" w:rsidTr="0026696B">
        <w:trPr>
          <w:jc w:val="center"/>
        </w:trPr>
        <w:tc>
          <w:tcPr>
            <w:tcW w:w="2835" w:type="dxa"/>
          </w:tcPr>
          <w:p w14:paraId="517CE842" w14:textId="77777777" w:rsidR="008678D4" w:rsidRPr="00B31FF9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after</w:t>
            </w:r>
          </w:p>
        </w:tc>
        <w:tc>
          <w:tcPr>
            <w:tcW w:w="2835" w:type="dxa"/>
          </w:tcPr>
          <w:p w14:paraId="3FE71EB1" w14:textId="77777777" w:rsidR="008678D4" w:rsidRPr="00B31FF9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</w:tr>
      <w:tr w:rsidR="008678D4" w14:paraId="127E73D6" w14:textId="77777777" w:rsidTr="0026696B">
        <w:trPr>
          <w:jc w:val="center"/>
        </w:trPr>
        <w:tc>
          <w:tcPr>
            <w:tcW w:w="2835" w:type="dxa"/>
          </w:tcPr>
          <w:p w14:paraId="00C3BEAD" w14:textId="77777777" w:rsidR="008678D4" w:rsidRPr="00B31FF9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  <w:tc>
          <w:tcPr>
            <w:tcW w:w="2835" w:type="dxa"/>
          </w:tcPr>
          <w:p w14:paraId="7076A3FF" w14:textId="77777777" w:rsidR="008678D4" w:rsidRPr="00B31FF9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</w:tr>
      <w:tr w:rsidR="008678D4" w14:paraId="61258612" w14:textId="77777777" w:rsidTr="0026696B">
        <w:trPr>
          <w:jc w:val="center"/>
        </w:trPr>
        <w:tc>
          <w:tcPr>
            <w:tcW w:w="2835" w:type="dxa"/>
          </w:tcPr>
          <w:p w14:paraId="182EA40C" w14:textId="77777777" w:rsidR="008678D4" w:rsidRPr="00B31FF9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any</w:t>
            </w:r>
          </w:p>
        </w:tc>
        <w:tc>
          <w:tcPr>
            <w:tcW w:w="2835" w:type="dxa"/>
          </w:tcPr>
          <w:p w14:paraId="505828E4" w14:textId="77777777" w:rsidR="008678D4" w:rsidRPr="00B31FF9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both</w:t>
            </w:r>
          </w:p>
        </w:tc>
      </w:tr>
      <w:tr w:rsidR="008678D4" w14:paraId="6484012B" w14:textId="77777777" w:rsidTr="0026696B">
        <w:trPr>
          <w:jc w:val="center"/>
        </w:trPr>
        <w:tc>
          <w:tcPr>
            <w:tcW w:w="2835" w:type="dxa"/>
          </w:tcPr>
          <w:p w14:paraId="7795592C" w14:textId="77777777" w:rsidR="008678D4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bath</w:t>
            </w:r>
          </w:p>
        </w:tc>
        <w:tc>
          <w:tcPr>
            <w:tcW w:w="2835" w:type="dxa"/>
          </w:tcPr>
          <w:p w14:paraId="378AD7C2" w14:textId="77777777" w:rsidR="008678D4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break</w:t>
            </w:r>
          </w:p>
        </w:tc>
      </w:tr>
      <w:tr w:rsidR="008678D4" w14:paraId="37C9F78E" w14:textId="77777777" w:rsidTr="0026696B">
        <w:trPr>
          <w:jc w:val="center"/>
        </w:trPr>
        <w:tc>
          <w:tcPr>
            <w:tcW w:w="2835" w:type="dxa"/>
          </w:tcPr>
          <w:p w14:paraId="372DCAB4" w14:textId="77777777" w:rsidR="008678D4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beautiful</w:t>
            </w:r>
          </w:p>
        </w:tc>
        <w:tc>
          <w:tcPr>
            <w:tcW w:w="2835" w:type="dxa"/>
          </w:tcPr>
          <w:p w14:paraId="72C62D6F" w14:textId="77777777" w:rsidR="008678D4" w:rsidRDefault="008678D4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busy</w:t>
            </w:r>
          </w:p>
        </w:tc>
      </w:tr>
    </w:tbl>
    <w:p w14:paraId="3415FBF5" w14:textId="77777777" w:rsidR="001028E2" w:rsidRDefault="001028E2" w:rsidP="001028E2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1028E2" w:rsidSect="001028E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14"/>
    <w:rsid w:val="000027E7"/>
    <w:rsid w:val="0006713A"/>
    <w:rsid w:val="00075EAF"/>
    <w:rsid w:val="00094CE5"/>
    <w:rsid w:val="001028E2"/>
    <w:rsid w:val="00160A52"/>
    <w:rsid w:val="001862EF"/>
    <w:rsid w:val="001D2896"/>
    <w:rsid w:val="00231F14"/>
    <w:rsid w:val="00275B90"/>
    <w:rsid w:val="00277C1B"/>
    <w:rsid w:val="00293EFB"/>
    <w:rsid w:val="002C298E"/>
    <w:rsid w:val="002F0F09"/>
    <w:rsid w:val="002F4E23"/>
    <w:rsid w:val="0033169E"/>
    <w:rsid w:val="0033722F"/>
    <w:rsid w:val="00337499"/>
    <w:rsid w:val="003825CD"/>
    <w:rsid w:val="004A6E98"/>
    <w:rsid w:val="004F6FD5"/>
    <w:rsid w:val="005817B4"/>
    <w:rsid w:val="005E7D2D"/>
    <w:rsid w:val="00630C29"/>
    <w:rsid w:val="00636A5C"/>
    <w:rsid w:val="00640231"/>
    <w:rsid w:val="00660D73"/>
    <w:rsid w:val="006B51DC"/>
    <w:rsid w:val="00704176"/>
    <w:rsid w:val="008075C5"/>
    <w:rsid w:val="0084032D"/>
    <w:rsid w:val="008678D4"/>
    <w:rsid w:val="008955D7"/>
    <w:rsid w:val="0091077B"/>
    <w:rsid w:val="00920211"/>
    <w:rsid w:val="009B4B39"/>
    <w:rsid w:val="009F1CC1"/>
    <w:rsid w:val="00A06E04"/>
    <w:rsid w:val="00A33776"/>
    <w:rsid w:val="00A35EC9"/>
    <w:rsid w:val="00A453CD"/>
    <w:rsid w:val="00A57419"/>
    <w:rsid w:val="00AE58EF"/>
    <w:rsid w:val="00B31FF9"/>
    <w:rsid w:val="00B34BDB"/>
    <w:rsid w:val="00B41977"/>
    <w:rsid w:val="00BC32FD"/>
    <w:rsid w:val="00BF1AF7"/>
    <w:rsid w:val="00C042C3"/>
    <w:rsid w:val="00C13E47"/>
    <w:rsid w:val="00C628C9"/>
    <w:rsid w:val="00C851D0"/>
    <w:rsid w:val="00CC4289"/>
    <w:rsid w:val="00CD6E8D"/>
    <w:rsid w:val="00D42024"/>
    <w:rsid w:val="00D968C0"/>
    <w:rsid w:val="00E416F9"/>
    <w:rsid w:val="00EB649F"/>
    <w:rsid w:val="00EF282D"/>
    <w:rsid w:val="00F572D0"/>
    <w:rsid w:val="00F6222C"/>
    <w:rsid w:val="00F840E8"/>
    <w:rsid w:val="00F9341C"/>
    <w:rsid w:val="00FD4644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1BFC"/>
  <w15:chartTrackingRefBased/>
  <w15:docId w15:val="{052AA95B-C1D6-48F6-BC67-8E26C2C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64E33-8A7C-46FF-8AAC-D7836264D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D0909-DE08-4AA4-A8F0-B46CF0B2219B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0C8C2D06-3E8C-48BB-B346-66A33140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193</Words>
  <Characters>1102</Characters>
  <Application>Microsoft Office Word</Application>
  <DocSecurity>0</DocSecurity>
  <Lines>9</Lines>
  <Paragraphs>2</Paragraphs>
  <ScaleCrop>false</ScaleCrop>
  <Company>Netherthorpe Primary School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Sindano</dc:creator>
  <cp:keywords/>
  <dc:description/>
  <cp:lastModifiedBy>Natasha Sindano</cp:lastModifiedBy>
  <cp:revision>67</cp:revision>
  <cp:lastPrinted>2023-11-01T14:37:00Z</cp:lastPrinted>
  <dcterms:created xsi:type="dcterms:W3CDTF">2023-09-20T13:21:00Z</dcterms:created>
  <dcterms:modified xsi:type="dcterms:W3CDTF">2023-11-01T17:43:00Z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