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E071E5" w14:paraId="7462ACFF" w14:textId="77777777" w:rsidTr="00523DA8">
        <w:tc>
          <w:tcPr>
            <w:tcW w:w="2197" w:type="dxa"/>
          </w:tcPr>
          <w:p w14:paraId="5B8BA31E" w14:textId="77777777" w:rsidR="00E071E5" w:rsidRPr="007D71D7" w:rsidRDefault="00E071E5" w:rsidP="007D71D7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198" w:type="dxa"/>
          </w:tcPr>
          <w:p w14:paraId="16FD93B6" w14:textId="77777777" w:rsidR="00E071E5" w:rsidRDefault="00E071E5" w:rsidP="00CC42C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1918707B" w14:textId="77777777" w:rsidR="00E071E5" w:rsidRDefault="00E071E5" w:rsidP="00C437BF">
            <w:pPr>
              <w:jc w:val="center"/>
              <w:rPr>
                <w:b/>
              </w:rPr>
            </w:pPr>
          </w:p>
          <w:p w14:paraId="3CC64152" w14:textId="5D389D31" w:rsidR="00AC4E7C" w:rsidRPr="00F34A9F" w:rsidRDefault="00AC4E7C" w:rsidP="00AC4E7C">
            <w:pPr>
              <w:jc w:val="center"/>
            </w:pPr>
            <w:r>
              <w:t>What on Earth is a climate zone?</w:t>
            </w:r>
          </w:p>
          <w:p w14:paraId="65004D09" w14:textId="77777777" w:rsidR="00E071E5" w:rsidRPr="007D71D7" w:rsidRDefault="00E071E5" w:rsidP="00C437BF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5798498E" w14:textId="77777777" w:rsidR="00E071E5" w:rsidRDefault="00E071E5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Autumn 2</w:t>
            </w:r>
          </w:p>
          <w:p w14:paraId="084AAD06" w14:textId="77777777" w:rsidR="00E071E5" w:rsidRDefault="00E071E5" w:rsidP="007D71D7">
            <w:pPr>
              <w:jc w:val="center"/>
              <w:rPr>
                <w:b/>
              </w:rPr>
            </w:pPr>
          </w:p>
          <w:p w14:paraId="33DC69E4" w14:textId="77777777" w:rsidR="00E071E5" w:rsidRPr="00F34A9F" w:rsidRDefault="00E071E5" w:rsidP="007D71D7">
            <w:pPr>
              <w:jc w:val="center"/>
            </w:pPr>
            <w:r w:rsidRPr="00F34A9F">
              <w:t>What was ancient Egypt like?</w:t>
            </w:r>
          </w:p>
          <w:p w14:paraId="29D717D6" w14:textId="77777777" w:rsidR="00E071E5" w:rsidRDefault="00E071E5" w:rsidP="007D71D7">
            <w:pPr>
              <w:jc w:val="center"/>
              <w:rPr>
                <w:b/>
              </w:rPr>
            </w:pPr>
          </w:p>
          <w:p w14:paraId="3BBA3593" w14:textId="77777777" w:rsidR="00E071E5" w:rsidRPr="007D71D7" w:rsidRDefault="00E071E5" w:rsidP="007D71D7">
            <w:pPr>
              <w:jc w:val="center"/>
              <w:rPr>
                <w:b/>
              </w:rPr>
            </w:pPr>
          </w:p>
        </w:tc>
        <w:tc>
          <w:tcPr>
            <w:tcW w:w="2199" w:type="dxa"/>
          </w:tcPr>
          <w:p w14:paraId="71A61128" w14:textId="77777777" w:rsidR="00E071E5" w:rsidRDefault="00E071E5" w:rsidP="007D71D7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  <w:r w:rsidR="00635CBC">
              <w:rPr>
                <w:b/>
              </w:rPr>
              <w:t>1</w:t>
            </w:r>
          </w:p>
          <w:p w14:paraId="5F221E5A" w14:textId="77777777" w:rsidR="00E071E5" w:rsidRDefault="00E071E5" w:rsidP="007D71D7">
            <w:pPr>
              <w:jc w:val="center"/>
              <w:rPr>
                <w:b/>
              </w:rPr>
            </w:pPr>
          </w:p>
          <w:p w14:paraId="0AED13AF" w14:textId="28FCD380" w:rsidR="00C61CC6" w:rsidRPr="00C61CC6" w:rsidRDefault="00C61CC6" w:rsidP="007D71D7">
            <w:pPr>
              <w:jc w:val="center"/>
            </w:pPr>
            <w:r w:rsidRPr="00C61CC6">
              <w:t>Where is North America and what is it like?</w:t>
            </w:r>
          </w:p>
        </w:tc>
        <w:tc>
          <w:tcPr>
            <w:tcW w:w="2198" w:type="dxa"/>
          </w:tcPr>
          <w:p w14:paraId="4418E6A2" w14:textId="77777777" w:rsidR="00E071E5" w:rsidRDefault="00635CBC" w:rsidP="007D71D7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  <w:p w14:paraId="0A54A853" w14:textId="77777777" w:rsidR="00B70C19" w:rsidRDefault="00B70C19" w:rsidP="007D71D7">
            <w:pPr>
              <w:jc w:val="center"/>
              <w:rPr>
                <w:b/>
              </w:rPr>
            </w:pPr>
          </w:p>
          <w:p w14:paraId="6CCA38F7" w14:textId="77777777" w:rsidR="00E071E5" w:rsidRPr="007D71D7" w:rsidRDefault="00523DA8" w:rsidP="007D71D7">
            <w:pPr>
              <w:jc w:val="center"/>
              <w:rPr>
                <w:b/>
              </w:rPr>
            </w:pPr>
            <w:r w:rsidRPr="00F34A9F">
              <w:t>What do we know about the stone age?</w:t>
            </w:r>
          </w:p>
        </w:tc>
        <w:tc>
          <w:tcPr>
            <w:tcW w:w="2199" w:type="dxa"/>
          </w:tcPr>
          <w:p w14:paraId="24F83A24" w14:textId="77777777" w:rsidR="00E071E5" w:rsidRDefault="00E071E5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Summer 1</w:t>
            </w:r>
          </w:p>
          <w:p w14:paraId="61DB4BD2" w14:textId="77777777" w:rsidR="00E071E5" w:rsidRDefault="00E071E5" w:rsidP="007D71D7">
            <w:pPr>
              <w:jc w:val="center"/>
              <w:rPr>
                <w:b/>
              </w:rPr>
            </w:pPr>
          </w:p>
          <w:p w14:paraId="34F8A1D7" w14:textId="02916BC1" w:rsidR="00E071E5" w:rsidRPr="00F34A9F" w:rsidRDefault="00C61CC6" w:rsidP="00F34A9F">
            <w:pPr>
              <w:jc w:val="center"/>
            </w:pPr>
            <w:r w:rsidRPr="00C61CC6">
              <w:t>W</w:t>
            </w:r>
            <w:r>
              <w:t>here is South</w:t>
            </w:r>
            <w:r w:rsidRPr="00C61CC6">
              <w:t xml:space="preserve"> America and what is it like?</w:t>
            </w:r>
          </w:p>
        </w:tc>
        <w:tc>
          <w:tcPr>
            <w:tcW w:w="2199" w:type="dxa"/>
          </w:tcPr>
          <w:p w14:paraId="416573D2" w14:textId="77777777" w:rsidR="00E071E5" w:rsidRPr="007D71D7" w:rsidRDefault="00E071E5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Summer 2</w:t>
            </w:r>
          </w:p>
          <w:p w14:paraId="6C191A66" w14:textId="77777777" w:rsidR="00E071E5" w:rsidRDefault="00E071E5" w:rsidP="007D71D7">
            <w:pPr>
              <w:jc w:val="center"/>
              <w:rPr>
                <w:b/>
              </w:rPr>
            </w:pPr>
          </w:p>
          <w:p w14:paraId="1A16B677" w14:textId="77777777" w:rsidR="00E071E5" w:rsidRPr="00F34A9F" w:rsidRDefault="00F73D58" w:rsidP="007D71D7">
            <w:pPr>
              <w:jc w:val="center"/>
            </w:pPr>
            <w:r>
              <w:t>Why</w:t>
            </w:r>
            <w:r w:rsidRPr="00F34A9F">
              <w:t xml:space="preserve"> did Sheffield Flood?</w:t>
            </w:r>
          </w:p>
        </w:tc>
      </w:tr>
      <w:tr w:rsidR="00E071E5" w14:paraId="73649EC8" w14:textId="77777777" w:rsidTr="00523DA8">
        <w:tc>
          <w:tcPr>
            <w:tcW w:w="2197" w:type="dxa"/>
          </w:tcPr>
          <w:p w14:paraId="0893B491" w14:textId="77777777" w:rsidR="00E071E5" w:rsidRPr="007D71D7" w:rsidRDefault="00E071E5">
            <w:pPr>
              <w:rPr>
                <w:b/>
              </w:rPr>
            </w:pPr>
            <w:r w:rsidRPr="007D71D7">
              <w:rPr>
                <w:b/>
              </w:rPr>
              <w:t>History/Geography</w:t>
            </w:r>
          </w:p>
          <w:p w14:paraId="2582D0F4" w14:textId="77777777" w:rsidR="00E071E5" w:rsidRPr="007D71D7" w:rsidRDefault="00E071E5">
            <w:pPr>
              <w:rPr>
                <w:b/>
              </w:rPr>
            </w:pPr>
          </w:p>
          <w:p w14:paraId="2696F5E9" w14:textId="77777777" w:rsidR="00E071E5" w:rsidRPr="007D71D7" w:rsidRDefault="00E071E5">
            <w:pPr>
              <w:rPr>
                <w:b/>
              </w:rPr>
            </w:pPr>
          </w:p>
        </w:tc>
        <w:tc>
          <w:tcPr>
            <w:tcW w:w="2198" w:type="dxa"/>
          </w:tcPr>
          <w:p w14:paraId="0864BA3F" w14:textId="77777777" w:rsidR="00E071E5" w:rsidRPr="00C437BF" w:rsidRDefault="00E071E5">
            <w:pPr>
              <w:rPr>
                <w:b/>
              </w:rPr>
            </w:pPr>
            <w:r w:rsidRPr="00C437BF">
              <w:rPr>
                <w:b/>
              </w:rPr>
              <w:t>Geography</w:t>
            </w:r>
          </w:p>
          <w:p w14:paraId="1B49CB1F" w14:textId="77777777" w:rsidR="00E071E5" w:rsidRPr="007D71D7" w:rsidRDefault="00E071E5" w:rsidP="00064927">
            <w:r>
              <w:t>Climate zones.</w:t>
            </w:r>
          </w:p>
          <w:p w14:paraId="79021BA1" w14:textId="77777777" w:rsidR="00E071E5" w:rsidRPr="007D71D7" w:rsidRDefault="00E071E5" w:rsidP="00C437BF"/>
        </w:tc>
        <w:tc>
          <w:tcPr>
            <w:tcW w:w="2198" w:type="dxa"/>
          </w:tcPr>
          <w:p w14:paraId="60EAF89B" w14:textId="77777777" w:rsidR="00E071E5" w:rsidRDefault="00E071E5">
            <w:pPr>
              <w:rPr>
                <w:b/>
              </w:rPr>
            </w:pPr>
            <w:r w:rsidRPr="00C437BF">
              <w:rPr>
                <w:b/>
              </w:rPr>
              <w:t>History</w:t>
            </w:r>
          </w:p>
          <w:p w14:paraId="31503BBC" w14:textId="77777777" w:rsidR="00E071E5" w:rsidRPr="00064927" w:rsidRDefault="00E071E5">
            <w:r w:rsidRPr="00064927">
              <w:t>Ancient Egypt</w:t>
            </w:r>
          </w:p>
          <w:p w14:paraId="6E106493" w14:textId="77777777" w:rsidR="00E071E5" w:rsidRPr="007D71D7" w:rsidRDefault="00E071E5"/>
        </w:tc>
        <w:tc>
          <w:tcPr>
            <w:tcW w:w="2199" w:type="dxa"/>
          </w:tcPr>
          <w:p w14:paraId="05EF4DF9" w14:textId="77777777" w:rsidR="00E071E5" w:rsidRPr="00635CBC" w:rsidRDefault="00635CBC">
            <w:pPr>
              <w:rPr>
                <w:b/>
              </w:rPr>
            </w:pPr>
            <w:r w:rsidRPr="00635CBC">
              <w:rPr>
                <w:b/>
              </w:rPr>
              <w:t>Geography</w:t>
            </w:r>
          </w:p>
          <w:p w14:paraId="488EF298" w14:textId="77777777" w:rsidR="00635CBC" w:rsidRDefault="00635CBC">
            <w:r>
              <w:t>North America</w:t>
            </w:r>
          </w:p>
        </w:tc>
        <w:tc>
          <w:tcPr>
            <w:tcW w:w="2198" w:type="dxa"/>
          </w:tcPr>
          <w:p w14:paraId="2EFD8058" w14:textId="77777777" w:rsidR="00E071E5" w:rsidRDefault="00635CBC">
            <w:pPr>
              <w:rPr>
                <w:b/>
              </w:rPr>
            </w:pPr>
            <w:r w:rsidRPr="00635CBC">
              <w:rPr>
                <w:b/>
              </w:rPr>
              <w:t>History</w:t>
            </w:r>
          </w:p>
          <w:p w14:paraId="4E31829D" w14:textId="77777777" w:rsidR="00635CBC" w:rsidRPr="00635CBC" w:rsidRDefault="00635CBC">
            <w:r w:rsidRPr="00635CBC">
              <w:t>Stone Age to Iron Age</w:t>
            </w:r>
          </w:p>
        </w:tc>
        <w:tc>
          <w:tcPr>
            <w:tcW w:w="2199" w:type="dxa"/>
          </w:tcPr>
          <w:p w14:paraId="5C6CA849" w14:textId="77777777" w:rsidR="00523DA8" w:rsidRPr="00C437BF" w:rsidRDefault="00523DA8" w:rsidP="00523DA8">
            <w:r>
              <w:rPr>
                <w:b/>
              </w:rPr>
              <w:t>Geography</w:t>
            </w:r>
          </w:p>
          <w:p w14:paraId="4F80DDE6" w14:textId="77777777" w:rsidR="00E071E5" w:rsidRPr="00CC42C3" w:rsidRDefault="00523DA8" w:rsidP="00523DA8">
            <w:r>
              <w:t>Rio and South East Brazil</w:t>
            </w:r>
          </w:p>
        </w:tc>
        <w:tc>
          <w:tcPr>
            <w:tcW w:w="2199" w:type="dxa"/>
          </w:tcPr>
          <w:p w14:paraId="1DCD912E" w14:textId="77777777" w:rsidR="00523DA8" w:rsidRDefault="00523DA8" w:rsidP="00523DA8">
            <w:pPr>
              <w:rPr>
                <w:b/>
              </w:rPr>
            </w:pPr>
            <w:r w:rsidRPr="00C437BF">
              <w:rPr>
                <w:b/>
              </w:rPr>
              <w:t>History</w:t>
            </w:r>
          </w:p>
          <w:p w14:paraId="72475645" w14:textId="77777777" w:rsidR="00523DA8" w:rsidRPr="00064927" w:rsidRDefault="00523DA8" w:rsidP="00523DA8">
            <w:r w:rsidRPr="00064927">
              <w:t>Sheffield Flood</w:t>
            </w:r>
          </w:p>
          <w:p w14:paraId="35C576A0" w14:textId="77777777" w:rsidR="00E071E5" w:rsidRPr="00064927" w:rsidRDefault="00E071E5"/>
        </w:tc>
      </w:tr>
      <w:tr w:rsidR="00E071E5" w14:paraId="3C0C4B60" w14:textId="77777777" w:rsidTr="00523DA8">
        <w:tc>
          <w:tcPr>
            <w:tcW w:w="2197" w:type="dxa"/>
          </w:tcPr>
          <w:p w14:paraId="762C4382" w14:textId="77777777" w:rsidR="00E071E5" w:rsidRPr="007D71D7" w:rsidRDefault="00E071E5" w:rsidP="00064927">
            <w:pPr>
              <w:rPr>
                <w:b/>
              </w:rPr>
            </w:pPr>
            <w:r w:rsidRPr="007D71D7">
              <w:rPr>
                <w:b/>
              </w:rPr>
              <w:t>Trips, Visits and Curriculum Events</w:t>
            </w:r>
          </w:p>
          <w:p w14:paraId="1B26BEF3" w14:textId="77777777" w:rsidR="00E071E5" w:rsidRPr="007D71D7" w:rsidRDefault="00E071E5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38783955" w14:textId="77777777" w:rsidR="00E071E5" w:rsidRDefault="00742FC4" w:rsidP="00064927">
            <w:r>
              <w:t>Weather station</w:t>
            </w:r>
            <w:r w:rsidR="00F73D58">
              <w:t xml:space="preserve"> workshop</w:t>
            </w:r>
            <w:r>
              <w:t>-Weston Park</w:t>
            </w:r>
          </w:p>
        </w:tc>
        <w:tc>
          <w:tcPr>
            <w:tcW w:w="2198" w:type="dxa"/>
          </w:tcPr>
          <w:p w14:paraId="773C4F89" w14:textId="77777777" w:rsidR="00E071E5" w:rsidRDefault="00742FC4" w:rsidP="00064927">
            <w:r>
              <w:t>Weston Park- A mummy’s story (full day) or  Meet a mummy (half day)</w:t>
            </w:r>
          </w:p>
        </w:tc>
        <w:tc>
          <w:tcPr>
            <w:tcW w:w="2199" w:type="dxa"/>
          </w:tcPr>
          <w:p w14:paraId="5FC43CEB" w14:textId="77777777" w:rsidR="00E071E5" w:rsidRDefault="00956555" w:rsidP="00064927">
            <w:r>
              <w:t>Ice skating</w:t>
            </w:r>
          </w:p>
          <w:p w14:paraId="0661F0D8" w14:textId="13A0E325" w:rsidR="00B02260" w:rsidRDefault="00B02260" w:rsidP="00064927"/>
        </w:tc>
        <w:tc>
          <w:tcPr>
            <w:tcW w:w="2198" w:type="dxa"/>
          </w:tcPr>
          <w:p w14:paraId="76615067" w14:textId="77777777" w:rsidR="00E071E5" w:rsidRDefault="004D713B" w:rsidP="00064927">
            <w:r>
              <w:t>Creswell Crags</w:t>
            </w:r>
          </w:p>
        </w:tc>
        <w:tc>
          <w:tcPr>
            <w:tcW w:w="2199" w:type="dxa"/>
          </w:tcPr>
          <w:p w14:paraId="0E5679A1" w14:textId="77777777" w:rsidR="00E071E5" w:rsidRDefault="00223FBF" w:rsidP="00064927">
            <w:r>
              <w:t>Planting in the community</w:t>
            </w:r>
          </w:p>
          <w:p w14:paraId="2684D2DB" w14:textId="77777777" w:rsidR="00290752" w:rsidRDefault="00290752" w:rsidP="00064927">
            <w:r>
              <w:t>Botanical gardens/Winter gardens/ Butterfly House</w:t>
            </w:r>
          </w:p>
        </w:tc>
        <w:tc>
          <w:tcPr>
            <w:tcW w:w="2199" w:type="dxa"/>
          </w:tcPr>
          <w:p w14:paraId="5099EC55" w14:textId="77777777" w:rsidR="00E071E5" w:rsidRDefault="00523DA8" w:rsidP="00064927">
            <w:r>
              <w:t>Rivelin</w:t>
            </w:r>
            <w:r w:rsidR="00F73D58">
              <w:t xml:space="preserve"> &amp; Kelham</w:t>
            </w:r>
          </w:p>
        </w:tc>
      </w:tr>
      <w:tr w:rsidR="00523DA8" w14:paraId="4922FFF8" w14:textId="77777777" w:rsidTr="00523DA8">
        <w:tc>
          <w:tcPr>
            <w:tcW w:w="2197" w:type="dxa"/>
          </w:tcPr>
          <w:p w14:paraId="3EB47B31" w14:textId="77777777" w:rsidR="00523DA8" w:rsidRPr="007D71D7" w:rsidRDefault="00523DA8" w:rsidP="00523DA8">
            <w:pPr>
              <w:rPr>
                <w:b/>
              </w:rPr>
            </w:pPr>
            <w:r w:rsidRPr="007D71D7">
              <w:rPr>
                <w:b/>
              </w:rPr>
              <w:t>Reading</w:t>
            </w:r>
            <w:r>
              <w:rPr>
                <w:b/>
              </w:rPr>
              <w:t>/Writing</w:t>
            </w:r>
          </w:p>
          <w:p w14:paraId="2CE6CE0F" w14:textId="77777777" w:rsidR="00523DA8" w:rsidRPr="007D71D7" w:rsidRDefault="00523DA8" w:rsidP="00523DA8">
            <w:pPr>
              <w:rPr>
                <w:b/>
              </w:rPr>
            </w:pPr>
          </w:p>
          <w:p w14:paraId="2D7BE553" w14:textId="77777777" w:rsidR="00523DA8" w:rsidRPr="007D71D7" w:rsidRDefault="00523DA8" w:rsidP="00523DA8">
            <w:pPr>
              <w:rPr>
                <w:b/>
              </w:rPr>
            </w:pPr>
          </w:p>
        </w:tc>
        <w:tc>
          <w:tcPr>
            <w:tcW w:w="2198" w:type="dxa"/>
          </w:tcPr>
          <w:p w14:paraId="2EE06716" w14:textId="3A383BA1" w:rsidR="00AC4E7C" w:rsidRPr="00AC4E7C" w:rsidRDefault="00AC4E7C" w:rsidP="00AC4E7C">
            <w:pPr>
              <w:rPr>
                <w:b/>
              </w:rPr>
            </w:pPr>
            <w:r w:rsidRPr="00AC4E7C">
              <w:rPr>
                <w:b/>
              </w:rPr>
              <w:t>CLPE: The Dark by Lemony Snicket</w:t>
            </w:r>
            <w:r w:rsidR="00841A8B">
              <w:rPr>
                <w:b/>
              </w:rPr>
              <w:t xml:space="preserve"> (Y1/2)</w:t>
            </w:r>
          </w:p>
          <w:p w14:paraId="257F92B0" w14:textId="1A8E7521" w:rsidR="00AC4E7C" w:rsidRDefault="00AC4E7C" w:rsidP="00AC4E7C">
            <w:r>
              <w:t>Story telling in role</w:t>
            </w:r>
          </w:p>
          <w:p w14:paraId="2A2B2701" w14:textId="77777777" w:rsidR="00AC4E7C" w:rsidRDefault="00AC4E7C" w:rsidP="00AC4E7C">
            <w:r>
              <w:t>Poems about dark/light</w:t>
            </w:r>
          </w:p>
          <w:p w14:paraId="54842CA0" w14:textId="77777777" w:rsidR="00AC4E7C" w:rsidRDefault="00AC4E7C" w:rsidP="00AC4E7C">
            <w:r>
              <w:t>Thought speech bubbles</w:t>
            </w:r>
          </w:p>
          <w:p w14:paraId="6DB0D91A" w14:textId="77777777" w:rsidR="00AC4E7C" w:rsidRDefault="00AC4E7C" w:rsidP="00AC4E7C">
            <w:r>
              <w:t>Instructions-glow jar</w:t>
            </w:r>
          </w:p>
          <w:p w14:paraId="3485B8A0" w14:textId="77777777" w:rsidR="00AC4E7C" w:rsidRDefault="00AC4E7C" w:rsidP="00AC4E7C">
            <w:r>
              <w:t>Non-chron-nocturnal animals</w:t>
            </w:r>
          </w:p>
          <w:p w14:paraId="0908A779" w14:textId="77777777" w:rsidR="00AC4E7C" w:rsidRDefault="00AC4E7C" w:rsidP="00AC4E7C">
            <w:r>
              <w:t>Book review</w:t>
            </w:r>
          </w:p>
          <w:p w14:paraId="24C082BB" w14:textId="769E7A22" w:rsidR="00AC4E7C" w:rsidRDefault="00AC4E7C" w:rsidP="00523DA8"/>
          <w:p w14:paraId="05196CC2" w14:textId="70C08523" w:rsidR="00523DA8" w:rsidRDefault="00DB6526" w:rsidP="00523DA8">
            <w:r>
              <w:t>The king who banned the dark</w:t>
            </w:r>
          </w:p>
          <w:p w14:paraId="3B6E0C85" w14:textId="77777777" w:rsidR="00742FC4" w:rsidRDefault="00742FC4" w:rsidP="00523DA8"/>
          <w:p w14:paraId="07E30D15" w14:textId="77777777" w:rsidR="00742FC4" w:rsidRDefault="00742FC4" w:rsidP="00523DA8">
            <w:r>
              <w:t>The Mousehole Cat</w:t>
            </w:r>
          </w:p>
          <w:p w14:paraId="2C798C09" w14:textId="77777777" w:rsidR="00742FC4" w:rsidRDefault="00742FC4" w:rsidP="00523DA8"/>
          <w:p w14:paraId="4DFE11F5" w14:textId="77777777" w:rsidR="00742FC4" w:rsidRDefault="00742FC4" w:rsidP="00523DA8">
            <w:r>
              <w:t>How the Stars came to be</w:t>
            </w:r>
          </w:p>
          <w:p w14:paraId="2703B1EE" w14:textId="77777777" w:rsidR="004D713B" w:rsidRDefault="004D713B" w:rsidP="00523DA8"/>
          <w:p w14:paraId="1232E095" w14:textId="0EDB1BD7" w:rsidR="00C158BD" w:rsidRDefault="004D713B" w:rsidP="00523DA8">
            <w:r>
              <w:t xml:space="preserve">Orion and the dark </w:t>
            </w:r>
          </w:p>
          <w:p w14:paraId="44DE705F" w14:textId="77777777" w:rsidR="00F737FB" w:rsidRDefault="00F737FB" w:rsidP="00523DA8"/>
          <w:p w14:paraId="2489C7DA" w14:textId="77777777" w:rsidR="00F737FB" w:rsidRDefault="00F737FB" w:rsidP="00523DA8">
            <w:r>
              <w:lastRenderedPageBreak/>
              <w:t>Wild Weather-Big Cat</w:t>
            </w:r>
          </w:p>
        </w:tc>
        <w:tc>
          <w:tcPr>
            <w:tcW w:w="2198" w:type="dxa"/>
          </w:tcPr>
          <w:p w14:paraId="01FCA45D" w14:textId="15315042" w:rsidR="00AC4E7C" w:rsidRPr="00AC4E7C" w:rsidRDefault="00AC4E7C" w:rsidP="00AC4E7C">
            <w:pPr>
              <w:rPr>
                <w:b/>
              </w:rPr>
            </w:pPr>
            <w:r w:rsidRPr="00AC4E7C">
              <w:rPr>
                <w:b/>
              </w:rPr>
              <w:lastRenderedPageBreak/>
              <w:t>CLPE: Zeraffa Giraffa by Diane Hofmeyr</w:t>
            </w:r>
            <w:r w:rsidR="002306A5">
              <w:rPr>
                <w:b/>
              </w:rPr>
              <w:t xml:space="preserve"> (Y1/2)</w:t>
            </w:r>
          </w:p>
          <w:p w14:paraId="543A2CD8" w14:textId="6356C68E" w:rsidR="00AC4E7C" w:rsidRDefault="00AC4E7C" w:rsidP="00AC4E7C"/>
          <w:p w14:paraId="4E0926D7" w14:textId="1450D904" w:rsidR="00E709A7" w:rsidRDefault="00E709A7" w:rsidP="00AC4E7C">
            <w:r>
              <w:t>Letter writing to the Pasha</w:t>
            </w:r>
          </w:p>
          <w:p w14:paraId="3198C894" w14:textId="695D8361" w:rsidR="00E709A7" w:rsidRDefault="00E709A7" w:rsidP="00AC4E7C">
            <w:r>
              <w:t>Character description - Giraffe’s keeper</w:t>
            </w:r>
          </w:p>
          <w:p w14:paraId="5A0FF0EE" w14:textId="09193D70" w:rsidR="00E709A7" w:rsidRDefault="00E709A7" w:rsidP="00AC4E7C">
            <w:r>
              <w:t>Group list poem</w:t>
            </w:r>
          </w:p>
          <w:p w14:paraId="0B4CD042" w14:textId="28569EDF" w:rsidR="00E709A7" w:rsidRDefault="00243E57" w:rsidP="00AC4E7C">
            <w:r>
              <w:t>Lullaby</w:t>
            </w:r>
          </w:p>
          <w:p w14:paraId="3B7D0F19" w14:textId="1E1998CC" w:rsidR="00E709A7" w:rsidRDefault="00243E57" w:rsidP="00AC4E7C">
            <w:r>
              <w:t>Letters in role as Atir</w:t>
            </w:r>
          </w:p>
          <w:p w14:paraId="7BE4312C" w14:textId="557AF463" w:rsidR="00243E57" w:rsidRDefault="00E709A7" w:rsidP="00AC4E7C">
            <w:r>
              <w:t>Newspaper report</w:t>
            </w:r>
          </w:p>
          <w:p w14:paraId="72CE66E3" w14:textId="6222A715" w:rsidR="00243E57" w:rsidRDefault="00243E57" w:rsidP="00AC4E7C">
            <w:r>
              <w:t>Persuasive writing</w:t>
            </w:r>
          </w:p>
          <w:p w14:paraId="6670C0A5" w14:textId="5D9F4F61" w:rsidR="00243E57" w:rsidRDefault="00243E57" w:rsidP="00AC4E7C">
            <w:r>
              <w:t>Retell story from different viewpoint.</w:t>
            </w:r>
          </w:p>
          <w:p w14:paraId="01DBC0C0" w14:textId="77777777" w:rsidR="00243E57" w:rsidRDefault="00243E57" w:rsidP="00AC4E7C"/>
          <w:p w14:paraId="302500F0" w14:textId="69B76049" w:rsidR="000B438B" w:rsidRDefault="000B438B" w:rsidP="00AC4E7C"/>
          <w:p w14:paraId="0C94B839" w14:textId="05970A2D" w:rsidR="00AC4E7C" w:rsidRDefault="00AC4E7C" w:rsidP="00AC4E7C">
            <w:r>
              <w:t>African Tales</w:t>
            </w:r>
          </w:p>
          <w:p w14:paraId="56D748FD" w14:textId="77777777" w:rsidR="00AC4E7C" w:rsidRDefault="00AC4E7C" w:rsidP="00AC4E7C"/>
          <w:p w14:paraId="1C17FFAF" w14:textId="77777777" w:rsidR="00AC4E7C" w:rsidRDefault="00AC4E7C" w:rsidP="00AC4E7C">
            <w:r>
              <w:t>How to be an Ancient Egyptian –Big Cat</w:t>
            </w:r>
          </w:p>
          <w:p w14:paraId="5FB89405" w14:textId="77777777" w:rsidR="00AC4E7C" w:rsidRDefault="00AC4E7C" w:rsidP="00AC4E7C"/>
          <w:p w14:paraId="51ACBB40" w14:textId="47136D8A" w:rsidR="006E0DAB" w:rsidRDefault="00AC4E7C" w:rsidP="00AC4E7C">
            <w:r>
              <w:lastRenderedPageBreak/>
              <w:t>Tutankhamun’s Tomb -Big Cat</w:t>
            </w:r>
          </w:p>
        </w:tc>
        <w:tc>
          <w:tcPr>
            <w:tcW w:w="2199" w:type="dxa"/>
          </w:tcPr>
          <w:p w14:paraId="526B0815" w14:textId="496A4EB5" w:rsidR="00440794" w:rsidRDefault="00440794" w:rsidP="00523DA8">
            <w:pPr>
              <w:rPr>
                <w:b/>
                <w:bCs/>
              </w:rPr>
            </w:pPr>
            <w:r w:rsidRPr="002B7968">
              <w:rPr>
                <w:b/>
                <w:bCs/>
              </w:rPr>
              <w:lastRenderedPageBreak/>
              <w:t>CLPE: Leaf by Sandra Diekmann</w:t>
            </w:r>
            <w:r w:rsidR="002B7968">
              <w:rPr>
                <w:b/>
                <w:bCs/>
              </w:rPr>
              <w:t xml:space="preserve"> (Y1/2)</w:t>
            </w:r>
          </w:p>
          <w:p w14:paraId="4DADFA41" w14:textId="77777777" w:rsidR="00526F8F" w:rsidRDefault="00526F8F" w:rsidP="00523DA8">
            <w:pPr>
              <w:rPr>
                <w:b/>
                <w:bCs/>
              </w:rPr>
            </w:pPr>
          </w:p>
          <w:p w14:paraId="4144802F" w14:textId="5838546E" w:rsidR="00526F8F" w:rsidRDefault="008A78AD" w:rsidP="00523DA8">
            <w:pPr>
              <w:rPr>
                <w:b/>
                <w:bCs/>
              </w:rPr>
            </w:pPr>
            <w:r>
              <w:t>▪ Non-chronological Report ▪ Free verse poetry ▪ Letter ▪ Description ▪ Persuasive Speech ▪ Explanation ▪ Letter ▪ Writing in Role ▪ Narrative</w:t>
            </w:r>
          </w:p>
          <w:p w14:paraId="372E0F4F" w14:textId="77777777" w:rsidR="00526F8F" w:rsidRDefault="00526F8F" w:rsidP="00523DA8">
            <w:pPr>
              <w:rPr>
                <w:b/>
                <w:bCs/>
              </w:rPr>
            </w:pPr>
          </w:p>
          <w:p w14:paraId="21B2BF9A" w14:textId="77777777" w:rsidR="00526F8F" w:rsidRDefault="00526F8F" w:rsidP="00523DA8">
            <w:pPr>
              <w:rPr>
                <w:b/>
                <w:bCs/>
              </w:rPr>
            </w:pPr>
          </w:p>
          <w:p w14:paraId="6C9AE6C7" w14:textId="77777777" w:rsidR="00DB6526" w:rsidRDefault="00DB6526" w:rsidP="00523DA8"/>
          <w:p w14:paraId="253C86A9" w14:textId="712CD095" w:rsidR="00A55684" w:rsidRDefault="00A55684" w:rsidP="00A55684">
            <w:r>
              <w:t>The Ice Palace by Robert Swindells</w:t>
            </w:r>
          </w:p>
          <w:p w14:paraId="1DAABC6E" w14:textId="77777777" w:rsidR="00A55684" w:rsidRDefault="00A55684" w:rsidP="00A55684"/>
          <w:p w14:paraId="3038955A" w14:textId="6A4D9A26" w:rsidR="00A55684" w:rsidRDefault="00A55684" w:rsidP="00A55684">
            <w:r>
              <w:t xml:space="preserve"> Pugs of the frozen north by Philip Reeve and Sarah McIntyre</w:t>
            </w:r>
          </w:p>
          <w:p w14:paraId="65F2D316" w14:textId="77777777" w:rsidR="00A55684" w:rsidRDefault="00A55684" w:rsidP="00A55684"/>
          <w:p w14:paraId="0D94484C" w14:textId="77777777" w:rsidR="00223FBF" w:rsidRDefault="00223FBF" w:rsidP="00523DA8"/>
          <w:p w14:paraId="0CA64396" w14:textId="77777777" w:rsidR="00223FBF" w:rsidRDefault="00223FBF" w:rsidP="00523DA8">
            <w:r>
              <w:t>Wolves</w:t>
            </w:r>
          </w:p>
        </w:tc>
        <w:tc>
          <w:tcPr>
            <w:tcW w:w="2198" w:type="dxa"/>
          </w:tcPr>
          <w:p w14:paraId="617B78E7" w14:textId="455AA859" w:rsidR="00523DA8" w:rsidRDefault="00AC4E7C" w:rsidP="00523DA8">
            <w:pPr>
              <w:rPr>
                <w:b/>
              </w:rPr>
            </w:pPr>
            <w:r w:rsidRPr="00AC4E7C">
              <w:rPr>
                <w:b/>
              </w:rPr>
              <w:t xml:space="preserve">CLPE: </w:t>
            </w:r>
            <w:r w:rsidR="009C7A89" w:rsidRPr="00AC4E7C">
              <w:rPr>
                <w:b/>
              </w:rPr>
              <w:t>Ug: Boy Genius of the Stone Age</w:t>
            </w:r>
            <w:r w:rsidR="00AC4F94">
              <w:rPr>
                <w:b/>
              </w:rPr>
              <w:t xml:space="preserve"> (Y3/4)</w:t>
            </w:r>
          </w:p>
          <w:p w14:paraId="1921C599" w14:textId="77777777" w:rsidR="00AC4E7C" w:rsidRPr="00AC4E7C" w:rsidRDefault="00AC4E7C" w:rsidP="00523DA8">
            <w:pPr>
              <w:rPr>
                <w:b/>
              </w:rPr>
            </w:pPr>
          </w:p>
          <w:p w14:paraId="58DA2496" w14:textId="77777777" w:rsidR="009C7A89" w:rsidRDefault="00524F61" w:rsidP="00523DA8">
            <w:r>
              <w:t>Comic book writing</w:t>
            </w:r>
            <w:r w:rsidR="006E3CD3">
              <w:t>, speech bubbles, character description, cooking demonstration script,</w:t>
            </w:r>
            <w:r>
              <w:t xml:space="preserve"> invent a game-instructions, research an inventor, write in role, persuasive speeches,</w:t>
            </w:r>
            <w:r w:rsidR="007D5C35">
              <w:t xml:space="preserve"> </w:t>
            </w:r>
            <w:r>
              <w:t>poem-text message from the future</w:t>
            </w:r>
          </w:p>
          <w:p w14:paraId="1B27C8B2" w14:textId="77777777" w:rsidR="008A78AD" w:rsidRDefault="008A78AD" w:rsidP="00523DA8"/>
          <w:p w14:paraId="3AAC316E" w14:textId="77777777" w:rsidR="008A78AD" w:rsidRDefault="008A78AD" w:rsidP="00523DA8"/>
          <w:p w14:paraId="0F60C931" w14:textId="77777777" w:rsidR="008A78AD" w:rsidRDefault="008A78AD" w:rsidP="00523DA8"/>
          <w:p w14:paraId="43BA7332" w14:textId="77777777" w:rsidR="006E0DAB" w:rsidRDefault="006E0DAB" w:rsidP="00523DA8"/>
          <w:p w14:paraId="62E223CC" w14:textId="77777777" w:rsidR="006E0DAB" w:rsidRDefault="006E0DAB" w:rsidP="00523DA8">
            <w:r>
              <w:t>The Stone Age-Big Cat</w:t>
            </w:r>
          </w:p>
          <w:p w14:paraId="188432C3" w14:textId="77777777" w:rsidR="009C7A89" w:rsidRDefault="009C7A89" w:rsidP="00523DA8"/>
        </w:tc>
        <w:tc>
          <w:tcPr>
            <w:tcW w:w="2199" w:type="dxa"/>
          </w:tcPr>
          <w:p w14:paraId="229C1AAA" w14:textId="184C454F" w:rsidR="009C7A89" w:rsidRDefault="00AC4E7C" w:rsidP="00523DA8">
            <w:pPr>
              <w:rPr>
                <w:b/>
              </w:rPr>
            </w:pPr>
            <w:r w:rsidRPr="00AC4E7C">
              <w:rPr>
                <w:b/>
              </w:rPr>
              <w:t>CLPE:</w:t>
            </w:r>
            <w:r w:rsidR="008135CD">
              <w:rPr>
                <w:b/>
              </w:rPr>
              <w:t xml:space="preserve"> The Tin Forest (Y3/Y4)</w:t>
            </w:r>
          </w:p>
          <w:p w14:paraId="568FA66A" w14:textId="77777777" w:rsidR="0049600A" w:rsidRDefault="0049600A" w:rsidP="00523DA8"/>
          <w:p w14:paraId="763EDD21" w14:textId="4C132B8E" w:rsidR="00F737FB" w:rsidRDefault="0049600A" w:rsidP="00523DA8">
            <w:r>
              <w:t xml:space="preserve">Writing in role </w:t>
            </w:r>
            <w:r w:rsidR="003A0628">
              <w:t>,</w:t>
            </w:r>
            <w:r>
              <w:t xml:space="preserve"> Diary entry </w:t>
            </w:r>
            <w:r w:rsidR="003A0628">
              <w:t xml:space="preserve">, </w:t>
            </w:r>
            <w:r>
              <w:t>Poetry</w:t>
            </w:r>
            <w:r w:rsidR="003A0628">
              <w:t xml:space="preserve">, </w:t>
            </w:r>
            <w:r>
              <w:t xml:space="preserve"> Descriptive Writing</w:t>
            </w:r>
            <w:r w:rsidR="003A0628">
              <w:t xml:space="preserve">, </w:t>
            </w:r>
            <w:r>
              <w:t>Letter writing</w:t>
            </w:r>
            <w:r w:rsidR="003A0628">
              <w:t xml:space="preserve">, </w:t>
            </w:r>
            <w:r>
              <w:t xml:space="preserve"> Book Reviews</w:t>
            </w:r>
            <w:r w:rsidR="003A0628">
              <w:t xml:space="preserve">, </w:t>
            </w:r>
            <w:r>
              <w:t>Creative Writing</w:t>
            </w:r>
          </w:p>
          <w:p w14:paraId="64B61EF1" w14:textId="77777777" w:rsidR="007D5C35" w:rsidRDefault="007D5C35" w:rsidP="00523DA8"/>
          <w:p w14:paraId="39CDE961" w14:textId="77777777" w:rsidR="007D5C35" w:rsidRDefault="007D5C35" w:rsidP="00523DA8"/>
          <w:p w14:paraId="0546CF00" w14:textId="77777777" w:rsidR="007D5C35" w:rsidRDefault="007D5C35" w:rsidP="00523DA8"/>
          <w:p w14:paraId="6A6CB991" w14:textId="77777777" w:rsidR="008A78AD" w:rsidRDefault="008A78AD" w:rsidP="00523DA8"/>
          <w:p w14:paraId="7435D7A3" w14:textId="77777777" w:rsidR="008A78AD" w:rsidRDefault="008A78AD" w:rsidP="00523DA8"/>
          <w:p w14:paraId="6DF83633" w14:textId="77777777" w:rsidR="008A78AD" w:rsidRDefault="008A78AD" w:rsidP="00523DA8"/>
          <w:p w14:paraId="62EEFB32" w14:textId="77777777" w:rsidR="008A78AD" w:rsidRDefault="008A78AD" w:rsidP="00523DA8"/>
          <w:p w14:paraId="087FE462" w14:textId="77777777" w:rsidR="00F737FB" w:rsidRDefault="00F737FB" w:rsidP="00523DA8">
            <w:r>
              <w:t>Spotlight on Brazil-Big Cat</w:t>
            </w:r>
          </w:p>
          <w:p w14:paraId="2D692B9D" w14:textId="77777777" w:rsidR="00F737FB" w:rsidRDefault="00F737FB" w:rsidP="00523DA8"/>
          <w:p w14:paraId="36BAFFBA" w14:textId="77777777" w:rsidR="00F737FB" w:rsidRPr="00064927" w:rsidRDefault="00F737FB" w:rsidP="00523DA8">
            <w:r>
              <w:t>The Olympic Games-Big Cat</w:t>
            </w:r>
          </w:p>
        </w:tc>
        <w:tc>
          <w:tcPr>
            <w:tcW w:w="2199" w:type="dxa"/>
          </w:tcPr>
          <w:p w14:paraId="3EF1464E" w14:textId="431657DB" w:rsidR="00523DA8" w:rsidRDefault="000B438B" w:rsidP="00523DA8">
            <w:r>
              <w:t>Meet me by t</w:t>
            </w:r>
            <w:r w:rsidR="00B70C19">
              <w:t>he Steelmen</w:t>
            </w:r>
            <w:r w:rsidR="00AC4E7C">
              <w:t xml:space="preserve"> by</w:t>
            </w:r>
            <w:r>
              <w:t xml:space="preserve"> Theresa Tomlinson</w:t>
            </w:r>
            <w:r w:rsidR="00AC4E7C">
              <w:t xml:space="preserve"> </w:t>
            </w:r>
          </w:p>
        </w:tc>
      </w:tr>
      <w:tr w:rsidR="00523DA8" w14:paraId="0D66839F" w14:textId="77777777" w:rsidTr="00523DA8">
        <w:tc>
          <w:tcPr>
            <w:tcW w:w="2197" w:type="dxa"/>
          </w:tcPr>
          <w:p w14:paraId="5EC29A91" w14:textId="77777777" w:rsidR="00523DA8" w:rsidRPr="007D71D7" w:rsidRDefault="00523DA8" w:rsidP="00523DA8">
            <w:pPr>
              <w:rPr>
                <w:b/>
              </w:rPr>
            </w:pPr>
            <w:r w:rsidRPr="007D71D7">
              <w:rPr>
                <w:b/>
              </w:rPr>
              <w:t>Maths</w:t>
            </w:r>
          </w:p>
          <w:p w14:paraId="6AB0A5D5" w14:textId="77777777" w:rsidR="00523DA8" w:rsidRPr="007D71D7" w:rsidRDefault="00523DA8" w:rsidP="00523DA8">
            <w:pPr>
              <w:rPr>
                <w:b/>
              </w:rPr>
            </w:pPr>
          </w:p>
          <w:p w14:paraId="15D6D192" w14:textId="77777777" w:rsidR="00523DA8" w:rsidRPr="007D71D7" w:rsidRDefault="00523DA8" w:rsidP="00523DA8">
            <w:pPr>
              <w:rPr>
                <w:b/>
              </w:rPr>
            </w:pPr>
          </w:p>
        </w:tc>
        <w:tc>
          <w:tcPr>
            <w:tcW w:w="2198" w:type="dxa"/>
          </w:tcPr>
          <w:p w14:paraId="58875827" w14:textId="77777777" w:rsidR="00523DA8" w:rsidRDefault="0012257B" w:rsidP="00F31051">
            <w:pPr>
              <w:jc w:val="center"/>
            </w:pPr>
            <w:r>
              <w:t>Time</w:t>
            </w:r>
          </w:p>
          <w:p w14:paraId="44F42908" w14:textId="77777777" w:rsidR="00243E57" w:rsidRDefault="00243E57" w:rsidP="00F31051">
            <w:pPr>
              <w:jc w:val="center"/>
            </w:pPr>
          </w:p>
          <w:p w14:paraId="1E208958" w14:textId="77777777" w:rsidR="00243E57" w:rsidRPr="00F31051" w:rsidRDefault="00243E57" w:rsidP="00F31051">
            <w:pPr>
              <w:jc w:val="center"/>
            </w:pPr>
            <w:r w:rsidRPr="00F31051">
              <w:t>Unit 1</w:t>
            </w:r>
          </w:p>
          <w:p w14:paraId="6141AA8B" w14:textId="77777777" w:rsidR="00243E57" w:rsidRPr="00243E57" w:rsidRDefault="00243E57" w:rsidP="00F31051">
            <w:pPr>
              <w:spacing w:after="160" w:line="259" w:lineRule="auto"/>
              <w:jc w:val="center"/>
            </w:pPr>
            <w:r w:rsidRPr="00243E57">
              <w:t>Adding and Subtracting across 10</w:t>
            </w:r>
          </w:p>
          <w:p w14:paraId="52E228A8" w14:textId="77777777" w:rsidR="00F31051" w:rsidRPr="00F31051" w:rsidRDefault="00F31051" w:rsidP="00F31051">
            <w:pPr>
              <w:jc w:val="center"/>
            </w:pPr>
            <w:r w:rsidRPr="00F31051">
              <w:t>Unit 2</w:t>
            </w:r>
          </w:p>
          <w:p w14:paraId="493EA619" w14:textId="77777777" w:rsidR="00F31051" w:rsidRPr="00243E57" w:rsidRDefault="00F31051" w:rsidP="00F31051">
            <w:pPr>
              <w:spacing w:after="160" w:line="259" w:lineRule="auto"/>
              <w:jc w:val="center"/>
            </w:pPr>
            <w:r w:rsidRPr="00243E57">
              <w:t>Numbers to 1000</w:t>
            </w:r>
          </w:p>
          <w:p w14:paraId="0376EA99" w14:textId="77777777" w:rsidR="00F31051" w:rsidRDefault="00F31051" w:rsidP="00F31051">
            <w:pPr>
              <w:jc w:val="center"/>
            </w:pPr>
          </w:p>
          <w:p w14:paraId="6D3284CF" w14:textId="6CAD070B" w:rsidR="00243E57" w:rsidRDefault="00243E57" w:rsidP="00F31051">
            <w:pPr>
              <w:jc w:val="center"/>
            </w:pPr>
          </w:p>
        </w:tc>
        <w:tc>
          <w:tcPr>
            <w:tcW w:w="2198" w:type="dxa"/>
          </w:tcPr>
          <w:p w14:paraId="70C32CDC" w14:textId="77777777" w:rsidR="00523DA8" w:rsidRDefault="0013452D" w:rsidP="00F31051">
            <w:pPr>
              <w:jc w:val="center"/>
            </w:pPr>
            <w:r>
              <w:t>Angles</w:t>
            </w:r>
          </w:p>
          <w:p w14:paraId="125A32B3" w14:textId="77777777" w:rsidR="00243E57" w:rsidRDefault="00243E57" w:rsidP="00F31051">
            <w:pPr>
              <w:jc w:val="center"/>
            </w:pPr>
          </w:p>
          <w:p w14:paraId="6606F973" w14:textId="77777777" w:rsidR="00243E57" w:rsidRPr="00F31051" w:rsidRDefault="00243E57" w:rsidP="00F31051">
            <w:pPr>
              <w:jc w:val="center"/>
            </w:pPr>
            <w:r w:rsidRPr="00F31051">
              <w:t>Unit 2</w:t>
            </w:r>
          </w:p>
          <w:p w14:paraId="349C8DC4" w14:textId="77777777" w:rsidR="00243E57" w:rsidRPr="00243E57" w:rsidRDefault="00243E57" w:rsidP="00F31051">
            <w:pPr>
              <w:spacing w:after="160" w:line="259" w:lineRule="auto"/>
              <w:jc w:val="center"/>
            </w:pPr>
            <w:r w:rsidRPr="00243E57">
              <w:t>Numbers to 1000</w:t>
            </w:r>
          </w:p>
          <w:p w14:paraId="461DF0EF" w14:textId="12E5BB96" w:rsidR="00243E57" w:rsidRDefault="00243E57" w:rsidP="00F31051">
            <w:pPr>
              <w:jc w:val="center"/>
            </w:pPr>
          </w:p>
        </w:tc>
        <w:tc>
          <w:tcPr>
            <w:tcW w:w="2199" w:type="dxa"/>
          </w:tcPr>
          <w:p w14:paraId="2C85B53E" w14:textId="77777777" w:rsidR="00523DA8" w:rsidRDefault="0013452D" w:rsidP="00F31051">
            <w:pPr>
              <w:jc w:val="center"/>
            </w:pPr>
            <w:r>
              <w:t>Parallel and perpendicular</w:t>
            </w:r>
          </w:p>
          <w:p w14:paraId="474A2018" w14:textId="77777777" w:rsidR="00243E57" w:rsidRDefault="00243E57" w:rsidP="00F31051">
            <w:pPr>
              <w:jc w:val="center"/>
            </w:pPr>
          </w:p>
          <w:p w14:paraId="3536EFFA" w14:textId="77777777" w:rsidR="00243E57" w:rsidRPr="00F31051" w:rsidRDefault="00243E57" w:rsidP="00F31051">
            <w:pPr>
              <w:jc w:val="center"/>
            </w:pPr>
            <w:r w:rsidRPr="00F31051">
              <w:t>Unit 2</w:t>
            </w:r>
          </w:p>
          <w:p w14:paraId="17A12C21" w14:textId="77777777" w:rsidR="00243E57" w:rsidRPr="00243E57" w:rsidRDefault="00243E57" w:rsidP="00F31051">
            <w:pPr>
              <w:spacing w:after="160" w:line="259" w:lineRule="auto"/>
              <w:jc w:val="center"/>
            </w:pPr>
            <w:r w:rsidRPr="00243E57">
              <w:t>Numbers to 1000</w:t>
            </w:r>
          </w:p>
          <w:p w14:paraId="05B0E4DB" w14:textId="34053835" w:rsidR="00243E57" w:rsidRDefault="00243E57" w:rsidP="00F31051">
            <w:pPr>
              <w:jc w:val="center"/>
            </w:pPr>
          </w:p>
        </w:tc>
        <w:tc>
          <w:tcPr>
            <w:tcW w:w="2198" w:type="dxa"/>
          </w:tcPr>
          <w:p w14:paraId="7D274FAB" w14:textId="77777777" w:rsidR="00523DA8" w:rsidRDefault="0013452D" w:rsidP="00523DA8">
            <w:r>
              <w:t>Measures</w:t>
            </w:r>
          </w:p>
          <w:p w14:paraId="0F305BA4" w14:textId="77777777" w:rsidR="00243E57" w:rsidRDefault="00243E57" w:rsidP="00523DA8"/>
          <w:p w14:paraId="547E0BC0" w14:textId="77777777" w:rsidR="00243E57" w:rsidRPr="00F31051" w:rsidRDefault="00243E57" w:rsidP="00243E57">
            <w:pPr>
              <w:jc w:val="center"/>
            </w:pPr>
            <w:r w:rsidRPr="00F31051">
              <w:t>Unit 4</w:t>
            </w:r>
          </w:p>
          <w:p w14:paraId="0295AB7B" w14:textId="77777777" w:rsidR="00243E57" w:rsidRPr="00243E57" w:rsidRDefault="00243E57" w:rsidP="00243E57">
            <w:pPr>
              <w:spacing w:after="160" w:line="259" w:lineRule="auto"/>
              <w:jc w:val="center"/>
            </w:pPr>
            <w:r w:rsidRPr="00243E57">
              <w:t>Manipulating the additive relationship and securing mental calculation.</w:t>
            </w:r>
          </w:p>
          <w:p w14:paraId="29087A67" w14:textId="77777777" w:rsidR="00F31051" w:rsidRPr="00F31051" w:rsidRDefault="00F31051" w:rsidP="00F31051">
            <w:pPr>
              <w:jc w:val="center"/>
            </w:pPr>
            <w:r w:rsidRPr="00F31051">
              <w:t>Unit 5</w:t>
            </w:r>
          </w:p>
          <w:p w14:paraId="454C8959" w14:textId="77777777" w:rsidR="00F31051" w:rsidRPr="00243E57" w:rsidRDefault="00F31051" w:rsidP="00F31051">
            <w:pPr>
              <w:spacing w:after="160" w:line="259" w:lineRule="auto"/>
              <w:jc w:val="center"/>
            </w:pPr>
            <w:r w:rsidRPr="00243E57">
              <w:t>Column addition</w:t>
            </w:r>
          </w:p>
          <w:p w14:paraId="6E486BD7" w14:textId="0F1762A7" w:rsidR="00243E57" w:rsidRDefault="00243E57" w:rsidP="00523DA8"/>
        </w:tc>
        <w:tc>
          <w:tcPr>
            <w:tcW w:w="2199" w:type="dxa"/>
          </w:tcPr>
          <w:p w14:paraId="18113DDA" w14:textId="77777777" w:rsidR="00523DA8" w:rsidRDefault="0013452D" w:rsidP="00523DA8">
            <w:r>
              <w:t>Statistics</w:t>
            </w:r>
          </w:p>
          <w:p w14:paraId="2B39BAAE" w14:textId="77777777" w:rsidR="00243E57" w:rsidRDefault="00243E57" w:rsidP="00523DA8"/>
          <w:p w14:paraId="234D07A2" w14:textId="725D5FAF" w:rsidR="00F31051" w:rsidRPr="00F31051" w:rsidRDefault="00F31051" w:rsidP="00F31051">
            <w:r w:rsidRPr="00F31051">
              <w:t>Unit 6</w:t>
            </w:r>
          </w:p>
          <w:p w14:paraId="5D2A8F4B" w14:textId="734537AC" w:rsidR="00F31051" w:rsidRPr="00F31051" w:rsidRDefault="00F31051" w:rsidP="00F31051">
            <w:r w:rsidRPr="00F31051">
              <w:t>2, 4 8 times tables</w:t>
            </w:r>
          </w:p>
          <w:p w14:paraId="4175B2C7" w14:textId="77777777" w:rsidR="00F31051" w:rsidRPr="00F31051" w:rsidRDefault="00F31051" w:rsidP="00F31051"/>
          <w:p w14:paraId="44589D94" w14:textId="154AD7CB" w:rsidR="00F31051" w:rsidRPr="00F31051" w:rsidRDefault="00F31051" w:rsidP="00F31051">
            <w:r w:rsidRPr="00F31051">
              <w:t>Unit 7</w:t>
            </w:r>
          </w:p>
          <w:p w14:paraId="66134690" w14:textId="77777777" w:rsidR="00F31051" w:rsidRPr="00F31051" w:rsidRDefault="00F31051" w:rsidP="00F31051">
            <w:r w:rsidRPr="00F31051">
              <w:t>Column Subtraction</w:t>
            </w:r>
          </w:p>
          <w:p w14:paraId="6B5DFF7A" w14:textId="7A07DC12" w:rsidR="00243E57" w:rsidRDefault="00243E57" w:rsidP="00F31051"/>
        </w:tc>
        <w:tc>
          <w:tcPr>
            <w:tcW w:w="2199" w:type="dxa"/>
          </w:tcPr>
          <w:p w14:paraId="6B0D2135" w14:textId="77777777" w:rsidR="00523DA8" w:rsidRDefault="0013452D" w:rsidP="00523DA8">
            <w:r>
              <w:t>Measures</w:t>
            </w:r>
          </w:p>
          <w:p w14:paraId="67DBD653" w14:textId="77777777" w:rsidR="00F31051" w:rsidRDefault="00F31051" w:rsidP="00523DA8"/>
          <w:p w14:paraId="5B2CA68D" w14:textId="0E89DE96" w:rsidR="00F31051" w:rsidRPr="00F31051" w:rsidRDefault="00F31051" w:rsidP="00F31051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F31051">
              <w:rPr>
                <w:rFonts w:ascii="Calibri" w:hAnsi="Calibri" w:cs="Calibri"/>
              </w:rPr>
              <w:t>Unit 8</w:t>
            </w:r>
          </w:p>
          <w:p w14:paraId="5AFE6190" w14:textId="77777777" w:rsidR="00F31051" w:rsidRPr="00F31051" w:rsidRDefault="00F31051" w:rsidP="00F31051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F31051">
              <w:rPr>
                <w:rFonts w:ascii="Calibri" w:hAnsi="Calibri" w:cs="Calibri"/>
              </w:rPr>
              <w:t>Unit Fractions</w:t>
            </w:r>
          </w:p>
          <w:p w14:paraId="0BECCF60" w14:textId="77777777" w:rsidR="00F31051" w:rsidRPr="00F31051" w:rsidRDefault="00F31051" w:rsidP="00F31051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F31051">
              <w:rPr>
                <w:rFonts w:ascii="Calibri" w:hAnsi="Calibri" w:cs="Calibri"/>
              </w:rPr>
              <w:t>Unit 9</w:t>
            </w:r>
          </w:p>
          <w:p w14:paraId="16DC5D0F" w14:textId="77777777" w:rsidR="00F31051" w:rsidRPr="00F31051" w:rsidRDefault="00F31051" w:rsidP="00F31051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F31051">
              <w:rPr>
                <w:rFonts w:ascii="Calibri" w:hAnsi="Calibri" w:cs="Calibri"/>
              </w:rPr>
              <w:t>Non Unit Fractions</w:t>
            </w:r>
          </w:p>
          <w:p w14:paraId="101EEC93" w14:textId="71BFD85A" w:rsidR="00F31051" w:rsidRDefault="00F31051" w:rsidP="00523DA8"/>
        </w:tc>
      </w:tr>
      <w:tr w:rsidR="00523DA8" w14:paraId="1C4324CF" w14:textId="77777777" w:rsidTr="00523DA8">
        <w:tc>
          <w:tcPr>
            <w:tcW w:w="2197" w:type="dxa"/>
          </w:tcPr>
          <w:p w14:paraId="30D4116D" w14:textId="77777777" w:rsidR="00523DA8" w:rsidRPr="007D71D7" w:rsidRDefault="00523DA8" w:rsidP="00523DA8">
            <w:pPr>
              <w:rPr>
                <w:b/>
              </w:rPr>
            </w:pPr>
            <w:r w:rsidRPr="007D71D7">
              <w:rPr>
                <w:b/>
              </w:rPr>
              <w:t>Science</w:t>
            </w:r>
          </w:p>
          <w:p w14:paraId="52AD51F2" w14:textId="77777777" w:rsidR="00523DA8" w:rsidRPr="007D71D7" w:rsidRDefault="00523DA8" w:rsidP="00523DA8">
            <w:pPr>
              <w:rPr>
                <w:b/>
              </w:rPr>
            </w:pPr>
          </w:p>
          <w:p w14:paraId="5E2D9877" w14:textId="77777777" w:rsidR="00523DA8" w:rsidRPr="007D71D7" w:rsidRDefault="00523DA8" w:rsidP="00523DA8">
            <w:pPr>
              <w:rPr>
                <w:b/>
              </w:rPr>
            </w:pPr>
          </w:p>
        </w:tc>
        <w:tc>
          <w:tcPr>
            <w:tcW w:w="2198" w:type="dxa"/>
          </w:tcPr>
          <w:p w14:paraId="163EE81F" w14:textId="77777777" w:rsidR="00523DA8" w:rsidRPr="00064927" w:rsidRDefault="00B70C19" w:rsidP="00523DA8">
            <w:r>
              <w:t>Light and Shadow</w:t>
            </w:r>
          </w:p>
        </w:tc>
        <w:tc>
          <w:tcPr>
            <w:tcW w:w="2198" w:type="dxa"/>
          </w:tcPr>
          <w:p w14:paraId="065BAD67" w14:textId="77777777" w:rsidR="00523DA8" w:rsidRDefault="00B70C19" w:rsidP="00523DA8">
            <w:r>
              <w:t>Parts of plants</w:t>
            </w:r>
          </w:p>
        </w:tc>
        <w:tc>
          <w:tcPr>
            <w:tcW w:w="2199" w:type="dxa"/>
          </w:tcPr>
          <w:p w14:paraId="06180E7B" w14:textId="77777777" w:rsidR="00523DA8" w:rsidRPr="00064927" w:rsidRDefault="00B70C19" w:rsidP="00523DA8">
            <w:r>
              <w:t>Rocks and Soils</w:t>
            </w:r>
          </w:p>
        </w:tc>
        <w:tc>
          <w:tcPr>
            <w:tcW w:w="2198" w:type="dxa"/>
          </w:tcPr>
          <w:p w14:paraId="63F031CA" w14:textId="77777777" w:rsidR="00850873" w:rsidRDefault="00850873" w:rsidP="00850873">
            <w:r>
              <w:t>Healthy Eating</w:t>
            </w:r>
          </w:p>
          <w:p w14:paraId="10B2F990" w14:textId="77777777" w:rsidR="00523DA8" w:rsidRPr="00064927" w:rsidRDefault="00523DA8" w:rsidP="00523DA8"/>
        </w:tc>
        <w:tc>
          <w:tcPr>
            <w:tcW w:w="2199" w:type="dxa"/>
          </w:tcPr>
          <w:p w14:paraId="3D1CC15C" w14:textId="77777777" w:rsidR="00523DA8" w:rsidRDefault="00523DA8" w:rsidP="00523DA8">
            <w:r>
              <w:t>What plants need?</w:t>
            </w:r>
          </w:p>
        </w:tc>
        <w:tc>
          <w:tcPr>
            <w:tcW w:w="2199" w:type="dxa"/>
          </w:tcPr>
          <w:p w14:paraId="1332BB2B" w14:textId="77777777" w:rsidR="00850873" w:rsidRDefault="00850873" w:rsidP="00523DA8">
            <w:r>
              <w:t>Magnets and forces</w:t>
            </w:r>
          </w:p>
        </w:tc>
      </w:tr>
      <w:tr w:rsidR="00523DA8" w14:paraId="458F7E7F" w14:textId="77777777" w:rsidTr="00523DA8">
        <w:tc>
          <w:tcPr>
            <w:tcW w:w="2197" w:type="dxa"/>
          </w:tcPr>
          <w:p w14:paraId="56E7D7EA" w14:textId="77777777" w:rsidR="00523DA8" w:rsidRPr="007D71D7" w:rsidRDefault="00523DA8" w:rsidP="00523DA8">
            <w:pPr>
              <w:rPr>
                <w:b/>
              </w:rPr>
            </w:pPr>
            <w:r w:rsidRPr="007D71D7">
              <w:rPr>
                <w:b/>
              </w:rPr>
              <w:t>Art</w:t>
            </w:r>
          </w:p>
          <w:p w14:paraId="17530720" w14:textId="77777777" w:rsidR="00523DA8" w:rsidRPr="007D71D7" w:rsidRDefault="00523DA8" w:rsidP="00523DA8">
            <w:pPr>
              <w:rPr>
                <w:b/>
              </w:rPr>
            </w:pPr>
          </w:p>
          <w:p w14:paraId="6745054E" w14:textId="77777777" w:rsidR="00523DA8" w:rsidRPr="007D71D7" w:rsidRDefault="00523DA8" w:rsidP="00523DA8">
            <w:pPr>
              <w:rPr>
                <w:b/>
              </w:rPr>
            </w:pPr>
          </w:p>
        </w:tc>
        <w:tc>
          <w:tcPr>
            <w:tcW w:w="2198" w:type="dxa"/>
          </w:tcPr>
          <w:p w14:paraId="5DE96164" w14:textId="77777777" w:rsidR="00523DA8" w:rsidRDefault="007D5C35" w:rsidP="00523DA8">
            <w:r>
              <w:t>Sun collage</w:t>
            </w:r>
          </w:p>
        </w:tc>
        <w:tc>
          <w:tcPr>
            <w:tcW w:w="2198" w:type="dxa"/>
          </w:tcPr>
          <w:p w14:paraId="5D4A3449" w14:textId="77777777" w:rsidR="00523DA8" w:rsidRDefault="00FA3ECC" w:rsidP="00523DA8">
            <w:r>
              <w:t>Scarab beetles</w:t>
            </w:r>
          </w:p>
          <w:p w14:paraId="02C4B123" w14:textId="77777777" w:rsidR="00FA3ECC" w:rsidRDefault="00FA3ECC" w:rsidP="00523DA8">
            <w:r>
              <w:t>Egyptian landscapes</w:t>
            </w:r>
          </w:p>
          <w:p w14:paraId="4ECC2C4F" w14:textId="77777777" w:rsidR="00FA3ECC" w:rsidRDefault="00FA3ECC" w:rsidP="00523DA8">
            <w:r>
              <w:t>Papyrus painting</w:t>
            </w:r>
          </w:p>
          <w:p w14:paraId="09CCAD12" w14:textId="77777777" w:rsidR="00FA3ECC" w:rsidRDefault="00FA3ECC" w:rsidP="00523DA8">
            <w:r>
              <w:t>Egyptian Pharaoh portraits</w:t>
            </w:r>
          </w:p>
        </w:tc>
        <w:tc>
          <w:tcPr>
            <w:tcW w:w="2199" w:type="dxa"/>
          </w:tcPr>
          <w:p w14:paraId="58DA2C90" w14:textId="77777777" w:rsidR="00523DA8" w:rsidRDefault="00FE6B39" w:rsidP="00523DA8">
            <w:r>
              <w:t>Volcano</w:t>
            </w:r>
            <w:r w:rsidR="007A3CF0">
              <w:t xml:space="preserve"> pictures with oil pastels</w:t>
            </w:r>
          </w:p>
          <w:p w14:paraId="0C1831E8" w14:textId="0CE9311D" w:rsidR="00FE6B39" w:rsidRDefault="002165CB" w:rsidP="00523DA8">
            <w:r>
              <w:t>Printing</w:t>
            </w:r>
            <w:r w:rsidR="00004087">
              <w:t xml:space="preserve"> in the style of Andy Warhol </w:t>
            </w:r>
            <w:r>
              <w:t>-USA landmarks</w:t>
            </w:r>
          </w:p>
        </w:tc>
        <w:tc>
          <w:tcPr>
            <w:tcW w:w="2198" w:type="dxa"/>
          </w:tcPr>
          <w:p w14:paraId="60B5BB7C" w14:textId="45592245" w:rsidR="00DC75B2" w:rsidRDefault="00DC75B2" w:rsidP="00523DA8"/>
          <w:p w14:paraId="713D9825" w14:textId="160C7DA4" w:rsidR="006E3CD3" w:rsidRDefault="006E3CD3" w:rsidP="00523DA8"/>
        </w:tc>
        <w:tc>
          <w:tcPr>
            <w:tcW w:w="2199" w:type="dxa"/>
          </w:tcPr>
          <w:p w14:paraId="25729B04" w14:textId="77777777" w:rsidR="00DC75B2" w:rsidRDefault="00C64E3C" w:rsidP="00523DA8">
            <w:r>
              <w:t>Drawing/painting flowers of Brazil</w:t>
            </w:r>
            <w:r w:rsidR="00DC75B2">
              <w:t>-Orchids</w:t>
            </w:r>
          </w:p>
          <w:p w14:paraId="4FA5B79A" w14:textId="77777777" w:rsidR="00DC75B2" w:rsidRDefault="00DC75B2" w:rsidP="00DC75B2">
            <w:r>
              <w:t>Georgia OKeefe-Abstract flowers</w:t>
            </w:r>
          </w:p>
          <w:p w14:paraId="6302C331" w14:textId="114BD68D" w:rsidR="00523DA8" w:rsidRDefault="00523DA8" w:rsidP="00523DA8"/>
        </w:tc>
        <w:tc>
          <w:tcPr>
            <w:tcW w:w="2199" w:type="dxa"/>
          </w:tcPr>
          <w:p w14:paraId="7C072376" w14:textId="77777777" w:rsidR="00523DA8" w:rsidRDefault="00290752" w:rsidP="00523DA8">
            <w:r>
              <w:t>Hokusai-The Great Wave</w:t>
            </w:r>
          </w:p>
          <w:p w14:paraId="38E85EF4" w14:textId="77777777" w:rsidR="00290752" w:rsidRDefault="00290752" w:rsidP="00523DA8">
            <w:r>
              <w:t>Monet- water</w:t>
            </w:r>
            <w:r w:rsidR="009571FA">
              <w:t xml:space="preserve"> lil</w:t>
            </w:r>
            <w:r w:rsidR="00E36A5F">
              <w:t>lies</w:t>
            </w:r>
          </w:p>
        </w:tc>
      </w:tr>
      <w:tr w:rsidR="00523DA8" w14:paraId="120053E1" w14:textId="77777777" w:rsidTr="00523DA8">
        <w:tc>
          <w:tcPr>
            <w:tcW w:w="2197" w:type="dxa"/>
          </w:tcPr>
          <w:p w14:paraId="2CF4AF65" w14:textId="77777777" w:rsidR="00523DA8" w:rsidRPr="007D71D7" w:rsidRDefault="00523DA8" w:rsidP="00523DA8">
            <w:pPr>
              <w:rPr>
                <w:b/>
              </w:rPr>
            </w:pPr>
            <w:r w:rsidRPr="007D71D7">
              <w:rPr>
                <w:b/>
              </w:rPr>
              <w:t>Design and Technology</w:t>
            </w:r>
          </w:p>
          <w:p w14:paraId="41F986B0" w14:textId="77777777" w:rsidR="00523DA8" w:rsidRPr="007D71D7" w:rsidRDefault="00523DA8" w:rsidP="00523DA8">
            <w:pPr>
              <w:rPr>
                <w:b/>
              </w:rPr>
            </w:pPr>
          </w:p>
        </w:tc>
        <w:tc>
          <w:tcPr>
            <w:tcW w:w="2198" w:type="dxa"/>
          </w:tcPr>
          <w:p w14:paraId="1C44467A" w14:textId="77777777" w:rsidR="00244995" w:rsidRDefault="00244995" w:rsidP="00523DA8">
            <w:r>
              <w:t>Food: Healthy and Varied Diet</w:t>
            </w:r>
          </w:p>
          <w:p w14:paraId="1CB0F557" w14:textId="23054567" w:rsidR="00523DA8" w:rsidRDefault="00630357" w:rsidP="00523DA8">
            <w:r w:rsidRPr="00630357">
              <w:t>Cooking-fruit salad</w:t>
            </w:r>
          </w:p>
        </w:tc>
        <w:tc>
          <w:tcPr>
            <w:tcW w:w="2198" w:type="dxa"/>
          </w:tcPr>
          <w:p w14:paraId="4BC0D78E" w14:textId="77777777" w:rsidR="00523DA8" w:rsidRDefault="00523DA8" w:rsidP="00523DA8"/>
        </w:tc>
        <w:tc>
          <w:tcPr>
            <w:tcW w:w="2199" w:type="dxa"/>
          </w:tcPr>
          <w:p w14:paraId="401A5155" w14:textId="77777777" w:rsidR="00523DA8" w:rsidRDefault="00523DA8" w:rsidP="00523DA8"/>
        </w:tc>
        <w:tc>
          <w:tcPr>
            <w:tcW w:w="2198" w:type="dxa"/>
          </w:tcPr>
          <w:p w14:paraId="4CAEEF30" w14:textId="755B20F9" w:rsidR="006E3CD3" w:rsidRDefault="00244995" w:rsidP="00523DA8">
            <w:r>
              <w:t xml:space="preserve">Textiles: 2D shape to 3D product. </w:t>
            </w:r>
          </w:p>
          <w:p w14:paraId="6E1ADEF3" w14:textId="3141E413" w:rsidR="006E3CD3" w:rsidRDefault="006E3CD3" w:rsidP="00523DA8">
            <w:r>
              <w:t>Design</w:t>
            </w:r>
            <w:r w:rsidR="00035867">
              <w:t xml:space="preserve"> and make trousers for Ug-sewing</w:t>
            </w:r>
          </w:p>
          <w:p w14:paraId="17E7FA4E" w14:textId="2E7A73FE" w:rsidR="006E3CD3" w:rsidRDefault="006E3CD3" w:rsidP="00523DA8"/>
        </w:tc>
        <w:tc>
          <w:tcPr>
            <w:tcW w:w="2199" w:type="dxa"/>
          </w:tcPr>
          <w:p w14:paraId="397A36B6" w14:textId="43CC24E9" w:rsidR="00523DA8" w:rsidRDefault="00523DA8" w:rsidP="00523DA8"/>
        </w:tc>
        <w:tc>
          <w:tcPr>
            <w:tcW w:w="2199" w:type="dxa"/>
          </w:tcPr>
          <w:p w14:paraId="3ABDA2CD" w14:textId="77777777" w:rsidR="00B35812" w:rsidRDefault="00B35812" w:rsidP="00523DA8">
            <w:r>
              <w:t>Shell structures</w:t>
            </w:r>
          </w:p>
          <w:p w14:paraId="2091BCAF" w14:textId="541C1001" w:rsidR="00523DA8" w:rsidRDefault="00B35812" w:rsidP="00523DA8">
            <w:r>
              <w:t>Desk tidy</w:t>
            </w:r>
          </w:p>
        </w:tc>
      </w:tr>
      <w:tr w:rsidR="00523DA8" w14:paraId="716B603C" w14:textId="77777777" w:rsidTr="00523DA8">
        <w:tc>
          <w:tcPr>
            <w:tcW w:w="2197" w:type="dxa"/>
          </w:tcPr>
          <w:p w14:paraId="319E8B19" w14:textId="77777777" w:rsidR="00523DA8" w:rsidRPr="007D71D7" w:rsidRDefault="00523DA8" w:rsidP="00523DA8">
            <w:pPr>
              <w:rPr>
                <w:b/>
              </w:rPr>
            </w:pPr>
            <w:r w:rsidRPr="007D71D7">
              <w:rPr>
                <w:b/>
              </w:rPr>
              <w:t>Computing</w:t>
            </w:r>
          </w:p>
          <w:p w14:paraId="2A4B05F1" w14:textId="77777777" w:rsidR="00523DA8" w:rsidRPr="007D71D7" w:rsidRDefault="00523DA8" w:rsidP="00523DA8">
            <w:pPr>
              <w:rPr>
                <w:b/>
              </w:rPr>
            </w:pPr>
          </w:p>
          <w:p w14:paraId="1B2FA972" w14:textId="77777777" w:rsidR="00523DA8" w:rsidRPr="007D71D7" w:rsidRDefault="00523DA8" w:rsidP="00523DA8">
            <w:pPr>
              <w:rPr>
                <w:b/>
              </w:rPr>
            </w:pPr>
          </w:p>
        </w:tc>
        <w:tc>
          <w:tcPr>
            <w:tcW w:w="2198" w:type="dxa"/>
          </w:tcPr>
          <w:p w14:paraId="0E844B6A" w14:textId="3C854E49" w:rsidR="00523DA8" w:rsidRDefault="005A75FF" w:rsidP="00523DA8">
            <w:r>
              <w:t xml:space="preserve">0.3 </w:t>
            </w:r>
            <w:r w:rsidR="0015136C">
              <w:t>Key Skills-Using School Computers</w:t>
            </w:r>
          </w:p>
        </w:tc>
        <w:tc>
          <w:tcPr>
            <w:tcW w:w="2198" w:type="dxa"/>
          </w:tcPr>
          <w:p w14:paraId="044DE28D" w14:textId="5FB2CCB2" w:rsidR="005A75FF" w:rsidRDefault="005A75FF" w:rsidP="00523DA8">
            <w:r>
              <w:t>1.3 Make a poster-Visit Egypt</w:t>
            </w:r>
          </w:p>
        </w:tc>
        <w:tc>
          <w:tcPr>
            <w:tcW w:w="2199" w:type="dxa"/>
          </w:tcPr>
          <w:p w14:paraId="3AF8E1D0" w14:textId="5A40F0B2" w:rsidR="00523DA8" w:rsidRDefault="005A75FF" w:rsidP="00523DA8">
            <w:r>
              <w:t>2.3 Digital music</w:t>
            </w:r>
          </w:p>
        </w:tc>
        <w:tc>
          <w:tcPr>
            <w:tcW w:w="2198" w:type="dxa"/>
          </w:tcPr>
          <w:p w14:paraId="78FBB0F1" w14:textId="4D4ABBCF" w:rsidR="00523DA8" w:rsidRDefault="005A75FF" w:rsidP="00523DA8">
            <w:r>
              <w:t>4.3 Programming A</w:t>
            </w:r>
          </w:p>
        </w:tc>
        <w:tc>
          <w:tcPr>
            <w:tcW w:w="2199" w:type="dxa"/>
          </w:tcPr>
          <w:p w14:paraId="362FF1A8" w14:textId="77777777" w:rsidR="00523DA8" w:rsidRDefault="00035867" w:rsidP="00523DA8">
            <w:r>
              <w:t>STEM Eco animation</w:t>
            </w:r>
          </w:p>
          <w:p w14:paraId="6ABFF938" w14:textId="39E51A0F" w:rsidR="005A75FF" w:rsidRDefault="005A75FF" w:rsidP="00523DA8">
            <w:r>
              <w:t>3.3 Databases</w:t>
            </w:r>
          </w:p>
        </w:tc>
        <w:tc>
          <w:tcPr>
            <w:tcW w:w="2199" w:type="dxa"/>
          </w:tcPr>
          <w:p w14:paraId="54F5D3D9" w14:textId="77777777" w:rsidR="00523DA8" w:rsidRDefault="005A3213" w:rsidP="00523DA8">
            <w:r>
              <w:t>Online safety</w:t>
            </w:r>
          </w:p>
          <w:p w14:paraId="61C8DA4B" w14:textId="5C3ED98A" w:rsidR="005A75FF" w:rsidRDefault="005A75FF" w:rsidP="00523DA8">
            <w:r>
              <w:t>5.3 Programming B</w:t>
            </w:r>
          </w:p>
        </w:tc>
      </w:tr>
      <w:tr w:rsidR="00672891" w14:paraId="43DDF3DA" w14:textId="77777777" w:rsidTr="00736745">
        <w:tc>
          <w:tcPr>
            <w:tcW w:w="2197" w:type="dxa"/>
          </w:tcPr>
          <w:p w14:paraId="3F57DAB4" w14:textId="77777777" w:rsidR="00672891" w:rsidRPr="007D71D7" w:rsidRDefault="00672891" w:rsidP="00672891">
            <w:pPr>
              <w:rPr>
                <w:b/>
              </w:rPr>
            </w:pPr>
            <w:r w:rsidRPr="007D71D7">
              <w:rPr>
                <w:b/>
              </w:rPr>
              <w:t>PE</w:t>
            </w:r>
          </w:p>
          <w:p w14:paraId="286DFD70" w14:textId="77777777" w:rsidR="00672891" w:rsidRPr="007D71D7" w:rsidRDefault="00672891" w:rsidP="00672891">
            <w:pPr>
              <w:rPr>
                <w:b/>
              </w:rPr>
            </w:pPr>
          </w:p>
          <w:p w14:paraId="1EA0878F" w14:textId="77777777" w:rsidR="00672891" w:rsidRPr="007D71D7" w:rsidRDefault="00672891" w:rsidP="00672891">
            <w:pPr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10632242" w14:textId="77777777" w:rsidR="00672891" w:rsidRPr="00672891" w:rsidRDefault="00672891" w:rsidP="00672891">
            <w:pPr>
              <w:jc w:val="center"/>
            </w:pPr>
          </w:p>
          <w:p w14:paraId="38AFA0AF" w14:textId="0851D737" w:rsidR="00672891" w:rsidRPr="00672891" w:rsidRDefault="00672891" w:rsidP="00672891">
            <w:pPr>
              <w:jc w:val="center"/>
            </w:pPr>
            <w:r w:rsidRPr="00672891">
              <w:t>Games and Athletics</w:t>
            </w:r>
          </w:p>
          <w:p w14:paraId="44B42ED8" w14:textId="77777777" w:rsidR="00672891" w:rsidRPr="00672891" w:rsidRDefault="00672891" w:rsidP="00672891">
            <w:pPr>
              <w:jc w:val="center"/>
            </w:pPr>
          </w:p>
          <w:p w14:paraId="0F7D3293" w14:textId="77777777" w:rsidR="00672891" w:rsidRPr="00672891" w:rsidRDefault="00672891" w:rsidP="00672891"/>
        </w:tc>
        <w:tc>
          <w:tcPr>
            <w:tcW w:w="2198" w:type="dxa"/>
            <w:shd w:val="clear" w:color="auto" w:fill="auto"/>
          </w:tcPr>
          <w:p w14:paraId="4F75E311" w14:textId="77777777" w:rsidR="00672891" w:rsidRPr="00672891" w:rsidRDefault="00672891" w:rsidP="00672891">
            <w:pPr>
              <w:jc w:val="center"/>
            </w:pPr>
          </w:p>
          <w:p w14:paraId="5109D8AA" w14:textId="22674513" w:rsidR="00672891" w:rsidRPr="00672891" w:rsidRDefault="00672891" w:rsidP="00672891">
            <w:pPr>
              <w:jc w:val="center"/>
            </w:pPr>
            <w:r>
              <w:t>Gym and F</w:t>
            </w:r>
            <w:r w:rsidRPr="00672891">
              <w:t>ootball</w:t>
            </w:r>
          </w:p>
        </w:tc>
        <w:tc>
          <w:tcPr>
            <w:tcW w:w="2199" w:type="dxa"/>
            <w:shd w:val="clear" w:color="auto" w:fill="auto"/>
          </w:tcPr>
          <w:p w14:paraId="360E9CCE" w14:textId="77777777" w:rsidR="00672891" w:rsidRPr="00672891" w:rsidRDefault="00672891" w:rsidP="00672891">
            <w:pPr>
              <w:jc w:val="center"/>
            </w:pPr>
          </w:p>
          <w:p w14:paraId="69A254B7" w14:textId="5EC8098A" w:rsidR="00672891" w:rsidRPr="00672891" w:rsidRDefault="00672891" w:rsidP="00672891">
            <w:pPr>
              <w:jc w:val="center"/>
            </w:pPr>
            <w:r w:rsidRPr="00672891">
              <w:t>Dance</w:t>
            </w:r>
            <w:r>
              <w:t xml:space="preserve"> and Games</w:t>
            </w:r>
          </w:p>
          <w:p w14:paraId="01C9D27F" w14:textId="46C0B9D1" w:rsidR="00672891" w:rsidRPr="00672891" w:rsidRDefault="00672891" w:rsidP="00672891"/>
        </w:tc>
        <w:tc>
          <w:tcPr>
            <w:tcW w:w="2198" w:type="dxa"/>
            <w:shd w:val="clear" w:color="auto" w:fill="auto"/>
          </w:tcPr>
          <w:p w14:paraId="682636FE" w14:textId="77777777" w:rsidR="00672891" w:rsidRPr="00672891" w:rsidRDefault="00672891" w:rsidP="00672891">
            <w:pPr>
              <w:jc w:val="center"/>
            </w:pPr>
          </w:p>
          <w:p w14:paraId="54B6E957" w14:textId="2A838932" w:rsidR="00672891" w:rsidRPr="00672891" w:rsidRDefault="00672891" w:rsidP="00672891">
            <w:pPr>
              <w:jc w:val="center"/>
            </w:pPr>
            <w:r w:rsidRPr="00672891">
              <w:t xml:space="preserve">Gym </w:t>
            </w:r>
            <w:r>
              <w:t>and Games</w:t>
            </w:r>
          </w:p>
          <w:p w14:paraId="369CF25B" w14:textId="77777777" w:rsidR="00672891" w:rsidRPr="00672891" w:rsidRDefault="00672891" w:rsidP="00672891"/>
        </w:tc>
        <w:tc>
          <w:tcPr>
            <w:tcW w:w="2199" w:type="dxa"/>
            <w:shd w:val="clear" w:color="auto" w:fill="auto"/>
          </w:tcPr>
          <w:p w14:paraId="08228A19" w14:textId="77777777" w:rsidR="00672891" w:rsidRPr="00672891" w:rsidRDefault="00672891" w:rsidP="00672891">
            <w:pPr>
              <w:jc w:val="center"/>
            </w:pPr>
          </w:p>
          <w:p w14:paraId="30188C3E" w14:textId="3789777A" w:rsidR="00672891" w:rsidRPr="00672891" w:rsidRDefault="00672891" w:rsidP="00672891">
            <w:pPr>
              <w:jc w:val="center"/>
            </w:pPr>
            <w:r w:rsidRPr="00672891">
              <w:t>Swimming</w:t>
            </w:r>
            <w:r>
              <w:t>, Games and Orienteering</w:t>
            </w:r>
          </w:p>
          <w:p w14:paraId="38C8F1FA" w14:textId="77777777" w:rsidR="00672891" w:rsidRPr="00672891" w:rsidRDefault="00672891" w:rsidP="00672891">
            <w:pPr>
              <w:jc w:val="center"/>
            </w:pPr>
          </w:p>
          <w:p w14:paraId="3E0A6AF2" w14:textId="77777777" w:rsidR="00672891" w:rsidRPr="00672891" w:rsidRDefault="00672891" w:rsidP="00672891"/>
        </w:tc>
        <w:tc>
          <w:tcPr>
            <w:tcW w:w="2199" w:type="dxa"/>
            <w:shd w:val="clear" w:color="auto" w:fill="auto"/>
          </w:tcPr>
          <w:p w14:paraId="0FF7DA4A" w14:textId="77777777" w:rsidR="00672891" w:rsidRPr="00672891" w:rsidRDefault="00672891" w:rsidP="00672891">
            <w:pPr>
              <w:jc w:val="center"/>
            </w:pPr>
          </w:p>
          <w:p w14:paraId="327E13E3" w14:textId="3E3A16CC" w:rsidR="00672891" w:rsidRPr="00672891" w:rsidRDefault="00672891" w:rsidP="00672891">
            <w:pPr>
              <w:jc w:val="center"/>
            </w:pPr>
            <w:r w:rsidRPr="00672891">
              <w:t>Swimming</w:t>
            </w:r>
            <w:r>
              <w:t xml:space="preserve"> and Dance</w:t>
            </w:r>
          </w:p>
          <w:p w14:paraId="29CDBE7D" w14:textId="77777777" w:rsidR="00672891" w:rsidRPr="00672891" w:rsidRDefault="00672891" w:rsidP="00672891">
            <w:pPr>
              <w:jc w:val="center"/>
            </w:pPr>
          </w:p>
          <w:p w14:paraId="30B5A73F" w14:textId="77777777" w:rsidR="00672891" w:rsidRPr="00672891" w:rsidRDefault="00672891" w:rsidP="00672891"/>
        </w:tc>
      </w:tr>
      <w:tr w:rsidR="00672891" w14:paraId="7DDEB30B" w14:textId="77777777" w:rsidTr="00523DA8">
        <w:tc>
          <w:tcPr>
            <w:tcW w:w="2197" w:type="dxa"/>
          </w:tcPr>
          <w:p w14:paraId="34E0D57A" w14:textId="77777777" w:rsidR="00672891" w:rsidRPr="007D71D7" w:rsidRDefault="00672891" w:rsidP="00672891">
            <w:pPr>
              <w:rPr>
                <w:b/>
              </w:rPr>
            </w:pPr>
            <w:r w:rsidRPr="007D71D7">
              <w:rPr>
                <w:b/>
              </w:rPr>
              <w:t>PHSE</w:t>
            </w:r>
          </w:p>
          <w:p w14:paraId="306A76A6" w14:textId="77777777" w:rsidR="00672891" w:rsidRPr="007D71D7" w:rsidRDefault="00672891" w:rsidP="00672891">
            <w:pPr>
              <w:rPr>
                <w:b/>
              </w:rPr>
            </w:pPr>
          </w:p>
          <w:p w14:paraId="7F568329" w14:textId="77777777" w:rsidR="00672891" w:rsidRPr="007D71D7" w:rsidRDefault="00672891" w:rsidP="00672891">
            <w:pPr>
              <w:rPr>
                <w:b/>
              </w:rPr>
            </w:pPr>
          </w:p>
        </w:tc>
        <w:tc>
          <w:tcPr>
            <w:tcW w:w="2198" w:type="dxa"/>
          </w:tcPr>
          <w:p w14:paraId="34F2B953" w14:textId="0DCADDFB" w:rsidR="00672891" w:rsidRDefault="00672891" w:rsidP="00672891">
            <w:r>
              <w:lastRenderedPageBreak/>
              <w:t>Our communities</w:t>
            </w:r>
          </w:p>
        </w:tc>
        <w:tc>
          <w:tcPr>
            <w:tcW w:w="2198" w:type="dxa"/>
          </w:tcPr>
          <w:p w14:paraId="5EBC81B0" w14:textId="1919F202" w:rsidR="00672891" w:rsidRDefault="00672891" w:rsidP="00672891">
            <w:r>
              <w:t>Online safety</w:t>
            </w:r>
          </w:p>
        </w:tc>
        <w:tc>
          <w:tcPr>
            <w:tcW w:w="2199" w:type="dxa"/>
          </w:tcPr>
          <w:p w14:paraId="00C8234B" w14:textId="4AF47E8D" w:rsidR="00672891" w:rsidRDefault="00672891" w:rsidP="00672891">
            <w:r>
              <w:t>Families</w:t>
            </w:r>
          </w:p>
        </w:tc>
        <w:tc>
          <w:tcPr>
            <w:tcW w:w="2198" w:type="dxa"/>
          </w:tcPr>
          <w:p w14:paraId="18FEAC5F" w14:textId="1EFC6C7F" w:rsidR="00672891" w:rsidRDefault="00672891" w:rsidP="00672891">
            <w:r w:rsidRPr="00B35812">
              <w:t>Physical wellbeing and growing up</w:t>
            </w:r>
          </w:p>
        </w:tc>
        <w:tc>
          <w:tcPr>
            <w:tcW w:w="2199" w:type="dxa"/>
          </w:tcPr>
          <w:p w14:paraId="7D276DDC" w14:textId="221B4881" w:rsidR="00672891" w:rsidRDefault="00672891" w:rsidP="00672891">
            <w:r>
              <w:t>Physical wellbeing and growing up</w:t>
            </w:r>
          </w:p>
        </w:tc>
        <w:tc>
          <w:tcPr>
            <w:tcW w:w="2199" w:type="dxa"/>
          </w:tcPr>
          <w:p w14:paraId="6CAE82D9" w14:textId="4BDF4B57" w:rsidR="00672891" w:rsidRDefault="00672891" w:rsidP="00672891">
            <w:r>
              <w:t>Online safety</w:t>
            </w:r>
          </w:p>
        </w:tc>
      </w:tr>
      <w:tr w:rsidR="00672891" w14:paraId="04CE41D3" w14:textId="77777777" w:rsidTr="00523DA8">
        <w:tc>
          <w:tcPr>
            <w:tcW w:w="2197" w:type="dxa"/>
          </w:tcPr>
          <w:p w14:paraId="6387A2B5" w14:textId="77777777" w:rsidR="00672891" w:rsidRDefault="00672891" w:rsidP="00672891">
            <w:r>
              <w:t>RE</w:t>
            </w:r>
          </w:p>
          <w:p w14:paraId="6579E161" w14:textId="77777777" w:rsidR="00672891" w:rsidRDefault="00672891" w:rsidP="00672891"/>
          <w:p w14:paraId="0FC82819" w14:textId="77777777" w:rsidR="00672891" w:rsidRDefault="00672891" w:rsidP="00672891"/>
        </w:tc>
        <w:tc>
          <w:tcPr>
            <w:tcW w:w="2198" w:type="dxa"/>
          </w:tcPr>
          <w:p w14:paraId="61922450" w14:textId="77777777" w:rsidR="00672891" w:rsidRDefault="00672891" w:rsidP="00672891">
            <w:r>
              <w:t>Whole school RE day</w:t>
            </w:r>
          </w:p>
          <w:p w14:paraId="0CB7031A" w14:textId="61412F3B" w:rsidR="00672891" w:rsidRDefault="00AF60D9" w:rsidP="00672891">
            <w:r>
              <w:t>Di</w:t>
            </w:r>
            <w:r w:rsidR="00CE5498">
              <w:t>w</w:t>
            </w:r>
            <w:r>
              <w:t>ali</w:t>
            </w:r>
            <w:r w:rsidR="00CE5498">
              <w:t>-The path of lights</w:t>
            </w:r>
          </w:p>
        </w:tc>
        <w:tc>
          <w:tcPr>
            <w:tcW w:w="2198" w:type="dxa"/>
          </w:tcPr>
          <w:p w14:paraId="63FEC2E0" w14:textId="4480DEC9" w:rsidR="00672891" w:rsidRDefault="00CE5498" w:rsidP="00672891">
            <w:r>
              <w:t>The nativity story- Jesus, the baby, the child, the man</w:t>
            </w:r>
          </w:p>
        </w:tc>
        <w:tc>
          <w:tcPr>
            <w:tcW w:w="2199" w:type="dxa"/>
          </w:tcPr>
          <w:p w14:paraId="3F8701B0" w14:textId="7C67139B" w:rsidR="00672891" w:rsidRDefault="00CE5498" w:rsidP="00672891">
            <w:r>
              <w:t>How</w:t>
            </w:r>
            <w:r w:rsidR="00B77092">
              <w:t xml:space="preserve"> is water significant in religion?</w:t>
            </w:r>
          </w:p>
        </w:tc>
        <w:tc>
          <w:tcPr>
            <w:tcW w:w="2198" w:type="dxa"/>
          </w:tcPr>
          <w:p w14:paraId="39588F82" w14:textId="2E7C5B8C" w:rsidR="00672891" w:rsidRDefault="00B77092" w:rsidP="00672891">
            <w:r>
              <w:t>Holy Week/Palm Sunday</w:t>
            </w:r>
          </w:p>
        </w:tc>
        <w:tc>
          <w:tcPr>
            <w:tcW w:w="2199" w:type="dxa"/>
          </w:tcPr>
          <w:p w14:paraId="2454FBEB" w14:textId="77777777" w:rsidR="00672891" w:rsidRDefault="00672891" w:rsidP="00672891">
            <w:r>
              <w:t>Whole school RE day</w:t>
            </w:r>
          </w:p>
          <w:p w14:paraId="15864E83" w14:textId="761C670F" w:rsidR="00672891" w:rsidRDefault="00B77092" w:rsidP="00672891">
            <w:r>
              <w:t>Festival of Purim</w:t>
            </w:r>
          </w:p>
        </w:tc>
        <w:tc>
          <w:tcPr>
            <w:tcW w:w="2199" w:type="dxa"/>
          </w:tcPr>
          <w:p w14:paraId="5C7EBAB9" w14:textId="79B4748A" w:rsidR="00672891" w:rsidRDefault="00B77092" w:rsidP="00672891">
            <w:r>
              <w:t>Special</w:t>
            </w:r>
            <w:r w:rsidR="002D7ECB">
              <w:t xml:space="preserve"> places of worship -The church</w:t>
            </w:r>
          </w:p>
        </w:tc>
      </w:tr>
      <w:tr w:rsidR="00672891" w14:paraId="342E7030" w14:textId="77777777" w:rsidTr="00281BF3">
        <w:tc>
          <w:tcPr>
            <w:tcW w:w="2197" w:type="dxa"/>
          </w:tcPr>
          <w:p w14:paraId="77BFDD5E" w14:textId="77777777" w:rsidR="00672891" w:rsidRDefault="00672891" w:rsidP="00672891">
            <w:r>
              <w:t>MFL</w:t>
            </w:r>
          </w:p>
          <w:p w14:paraId="169C5550" w14:textId="77777777" w:rsidR="00672891" w:rsidRDefault="00672891" w:rsidP="00672891"/>
          <w:p w14:paraId="0681A2C7" w14:textId="77777777" w:rsidR="00672891" w:rsidRDefault="00672891" w:rsidP="00672891"/>
        </w:tc>
        <w:tc>
          <w:tcPr>
            <w:tcW w:w="4396" w:type="dxa"/>
            <w:gridSpan w:val="2"/>
          </w:tcPr>
          <w:p w14:paraId="392E41F1" w14:textId="77777777" w:rsidR="00672891" w:rsidRDefault="00C17385" w:rsidP="00C17385">
            <w:pPr>
              <w:jc w:val="center"/>
            </w:pPr>
            <w:r>
              <w:t>Days of the week</w:t>
            </w:r>
          </w:p>
          <w:p w14:paraId="7A5CDB21" w14:textId="77777777" w:rsidR="00B42060" w:rsidRDefault="00B42060" w:rsidP="00C17385">
            <w:pPr>
              <w:jc w:val="center"/>
            </w:pPr>
            <w:r>
              <w:t>Weather</w:t>
            </w:r>
          </w:p>
          <w:p w14:paraId="753BD713" w14:textId="2891DAED" w:rsidR="00B42060" w:rsidRDefault="00B42060" w:rsidP="00C17385">
            <w:pPr>
              <w:jc w:val="center"/>
            </w:pPr>
            <w:r>
              <w:t>Time</w:t>
            </w:r>
          </w:p>
        </w:tc>
        <w:tc>
          <w:tcPr>
            <w:tcW w:w="4397" w:type="dxa"/>
            <w:gridSpan w:val="2"/>
          </w:tcPr>
          <w:p w14:paraId="6C6C2561" w14:textId="34986401" w:rsidR="00672891" w:rsidRDefault="00B42060" w:rsidP="00B42060">
            <w:pPr>
              <w:jc w:val="center"/>
            </w:pPr>
            <w:r>
              <w:t xml:space="preserve">Holidays and </w:t>
            </w:r>
            <w:r w:rsidR="00AF60D9">
              <w:t>travelling</w:t>
            </w:r>
          </w:p>
        </w:tc>
        <w:tc>
          <w:tcPr>
            <w:tcW w:w="4398" w:type="dxa"/>
            <w:gridSpan w:val="2"/>
          </w:tcPr>
          <w:p w14:paraId="1A9DD62E" w14:textId="2B917518" w:rsidR="00672891" w:rsidRDefault="00B42060" w:rsidP="00B42060">
            <w:pPr>
              <w:jc w:val="center"/>
            </w:pPr>
            <w:r>
              <w:t>Wild</w:t>
            </w:r>
            <w:r w:rsidR="00672891">
              <w:t xml:space="preserve"> animals</w:t>
            </w:r>
            <w:r>
              <w:t xml:space="preserve"> and bugs</w:t>
            </w:r>
          </w:p>
        </w:tc>
      </w:tr>
    </w:tbl>
    <w:p w14:paraId="7492B43B" w14:textId="77777777" w:rsidR="0039731F" w:rsidRDefault="00EC1BBC"/>
    <w:sectPr w:rsidR="0039731F" w:rsidSect="007D7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7"/>
    <w:rsid w:val="00004087"/>
    <w:rsid w:val="00035867"/>
    <w:rsid w:val="00064927"/>
    <w:rsid w:val="000B438B"/>
    <w:rsid w:val="000C1B1A"/>
    <w:rsid w:val="00105893"/>
    <w:rsid w:val="0012257B"/>
    <w:rsid w:val="001276DD"/>
    <w:rsid w:val="0013452D"/>
    <w:rsid w:val="00142F25"/>
    <w:rsid w:val="0015136C"/>
    <w:rsid w:val="0018506A"/>
    <w:rsid w:val="00193D27"/>
    <w:rsid w:val="002030FC"/>
    <w:rsid w:val="002165CB"/>
    <w:rsid w:val="00223FBF"/>
    <w:rsid w:val="002306A5"/>
    <w:rsid w:val="00243E57"/>
    <w:rsid w:val="00244995"/>
    <w:rsid w:val="00256F46"/>
    <w:rsid w:val="00290752"/>
    <w:rsid w:val="002A4E00"/>
    <w:rsid w:val="002B7968"/>
    <w:rsid w:val="002D5909"/>
    <w:rsid w:val="002D7ECB"/>
    <w:rsid w:val="003A0628"/>
    <w:rsid w:val="00440794"/>
    <w:rsid w:val="00485DED"/>
    <w:rsid w:val="0049600A"/>
    <w:rsid w:val="004D713B"/>
    <w:rsid w:val="0052091D"/>
    <w:rsid w:val="00523DA8"/>
    <w:rsid w:val="00524F61"/>
    <w:rsid w:val="00526F8F"/>
    <w:rsid w:val="005A3213"/>
    <w:rsid w:val="005A75FF"/>
    <w:rsid w:val="005E19E5"/>
    <w:rsid w:val="00630357"/>
    <w:rsid w:val="00635CBC"/>
    <w:rsid w:val="00672891"/>
    <w:rsid w:val="00691143"/>
    <w:rsid w:val="006E0DAB"/>
    <w:rsid w:val="006E3CD3"/>
    <w:rsid w:val="00742FC4"/>
    <w:rsid w:val="00754322"/>
    <w:rsid w:val="007A3CF0"/>
    <w:rsid w:val="007D5C35"/>
    <w:rsid w:val="007D71D7"/>
    <w:rsid w:val="008135CD"/>
    <w:rsid w:val="008269C0"/>
    <w:rsid w:val="0083161A"/>
    <w:rsid w:val="00841A8B"/>
    <w:rsid w:val="00850873"/>
    <w:rsid w:val="008A78AD"/>
    <w:rsid w:val="0095553F"/>
    <w:rsid w:val="00956555"/>
    <w:rsid w:val="009571FA"/>
    <w:rsid w:val="009C4691"/>
    <w:rsid w:val="009C7A89"/>
    <w:rsid w:val="00A55684"/>
    <w:rsid w:val="00AC4E7C"/>
    <w:rsid w:val="00AC4F94"/>
    <w:rsid w:val="00AF60D9"/>
    <w:rsid w:val="00B02260"/>
    <w:rsid w:val="00B22455"/>
    <w:rsid w:val="00B35812"/>
    <w:rsid w:val="00B42060"/>
    <w:rsid w:val="00B70C19"/>
    <w:rsid w:val="00B77092"/>
    <w:rsid w:val="00B81225"/>
    <w:rsid w:val="00C158BD"/>
    <w:rsid w:val="00C17385"/>
    <w:rsid w:val="00C24983"/>
    <w:rsid w:val="00C437BF"/>
    <w:rsid w:val="00C61CC6"/>
    <w:rsid w:val="00C64E3C"/>
    <w:rsid w:val="00CC42C3"/>
    <w:rsid w:val="00CE5498"/>
    <w:rsid w:val="00DA7396"/>
    <w:rsid w:val="00DB6526"/>
    <w:rsid w:val="00DC75B2"/>
    <w:rsid w:val="00E071E5"/>
    <w:rsid w:val="00E36A5F"/>
    <w:rsid w:val="00E709A7"/>
    <w:rsid w:val="00E7523A"/>
    <w:rsid w:val="00EB2B7A"/>
    <w:rsid w:val="00EC1BBC"/>
    <w:rsid w:val="00F31051"/>
    <w:rsid w:val="00F318F0"/>
    <w:rsid w:val="00F34A9F"/>
    <w:rsid w:val="00F737FB"/>
    <w:rsid w:val="00F73D58"/>
    <w:rsid w:val="00FA3ECC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C77B"/>
  <w15:chartTrackingRefBased/>
  <w15:docId w15:val="{ED26308E-F0FB-4987-89D5-512893E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AC41A062-3839-4736-8CBE-6506F0296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9E489-B08C-46F2-8F6E-D1F6569C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8A76B-302E-4045-A95B-DEFA64CC247E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2023-09-15T13:28:00Z</dcterms:created>
  <dcterms:modified xsi:type="dcterms:W3CDTF">2023-09-15T13:28:00Z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