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3973"/>
        <w:gridCol w:w="4409"/>
        <w:gridCol w:w="4819"/>
      </w:tblGrid>
      <w:tr w:rsidR="001B4B1D" w14:paraId="52F3CFDE" w14:textId="77777777" w:rsidTr="001B4B1D">
        <w:trPr>
          <w:trHeight w:val="416"/>
        </w:trPr>
        <w:tc>
          <w:tcPr>
            <w:tcW w:w="669" w:type="dxa"/>
          </w:tcPr>
          <w:p w14:paraId="00987DC1" w14:textId="77777777" w:rsidR="00B2200B" w:rsidRDefault="00B2200B"/>
        </w:tc>
        <w:tc>
          <w:tcPr>
            <w:tcW w:w="4200" w:type="dxa"/>
          </w:tcPr>
          <w:p w14:paraId="751D1074" w14:textId="77777777" w:rsidR="00B2200B" w:rsidRPr="001B4B1D" w:rsidRDefault="00B2200B" w:rsidP="00B2200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B4B1D">
              <w:rPr>
                <w:rFonts w:ascii="Comic Sans MS" w:hAnsi="Comic Sans MS"/>
                <w:b/>
                <w:sz w:val="24"/>
                <w:szCs w:val="24"/>
              </w:rPr>
              <w:t>Term 1</w:t>
            </w:r>
          </w:p>
        </w:tc>
        <w:tc>
          <w:tcPr>
            <w:tcW w:w="4560" w:type="dxa"/>
          </w:tcPr>
          <w:p w14:paraId="770D2CF2" w14:textId="77777777" w:rsidR="00B2200B" w:rsidRPr="001B4B1D" w:rsidRDefault="00B2200B" w:rsidP="00B2200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B4B1D">
              <w:rPr>
                <w:rFonts w:ascii="Comic Sans MS" w:hAnsi="Comic Sans MS"/>
                <w:b/>
                <w:sz w:val="24"/>
                <w:szCs w:val="24"/>
              </w:rPr>
              <w:t>Term 2</w:t>
            </w:r>
          </w:p>
        </w:tc>
        <w:tc>
          <w:tcPr>
            <w:tcW w:w="4463" w:type="dxa"/>
          </w:tcPr>
          <w:p w14:paraId="4F824091" w14:textId="77777777" w:rsidR="00B2200B" w:rsidRPr="001B4B1D" w:rsidRDefault="00B2200B" w:rsidP="00B2200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B4B1D">
              <w:rPr>
                <w:rFonts w:ascii="Comic Sans MS" w:hAnsi="Comic Sans MS"/>
                <w:b/>
                <w:sz w:val="24"/>
                <w:szCs w:val="24"/>
              </w:rPr>
              <w:t>Term 3</w:t>
            </w:r>
          </w:p>
        </w:tc>
      </w:tr>
      <w:tr w:rsidR="001B4B1D" w14:paraId="241DFC1F" w14:textId="77777777" w:rsidTr="00B2200B">
        <w:trPr>
          <w:cantSplit/>
          <w:trHeight w:val="3924"/>
        </w:trPr>
        <w:tc>
          <w:tcPr>
            <w:tcW w:w="669" w:type="dxa"/>
            <w:textDirection w:val="btLr"/>
            <w:vAlign w:val="bottom"/>
          </w:tcPr>
          <w:p w14:paraId="6E7A65A4" w14:textId="77777777" w:rsidR="00B2200B" w:rsidRPr="00B2200B" w:rsidRDefault="00B2200B" w:rsidP="00B2200B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2200B">
              <w:rPr>
                <w:rFonts w:ascii="Comic Sans MS" w:hAnsi="Comic Sans MS"/>
                <w:b/>
                <w:sz w:val="24"/>
                <w:szCs w:val="24"/>
              </w:rPr>
              <w:t>Year 3/Year 4</w:t>
            </w:r>
          </w:p>
        </w:tc>
        <w:tc>
          <w:tcPr>
            <w:tcW w:w="4200" w:type="dxa"/>
          </w:tcPr>
          <w:p w14:paraId="689A374B" w14:textId="77777777" w:rsidR="00B2200B" w:rsidRPr="009D1B26" w:rsidRDefault="00FA0997" w:rsidP="00B2200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Days of the week/Weather/Time</w:t>
            </w:r>
          </w:p>
          <w:p w14:paraId="7F4815AE" w14:textId="77777777" w:rsidR="00BD58C5" w:rsidRDefault="00BD58C5" w:rsidP="00E8624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Days of the week/weather</w:t>
            </w:r>
          </w:p>
          <w:p w14:paraId="0B74A176" w14:textId="77777777" w:rsidR="00E86243" w:rsidRDefault="00B32CE6" w:rsidP="00E8624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</w:t>
            </w:r>
            <w:r w:rsidR="00FA0997">
              <w:rPr>
                <w:rFonts w:ascii="Comic Sans MS" w:hAnsi="Comic Sans MS"/>
                <w:b/>
                <w:sz w:val="24"/>
                <w:szCs w:val="24"/>
              </w:rPr>
              <w:t xml:space="preserve">umbers </w:t>
            </w:r>
          </w:p>
          <w:p w14:paraId="1462D90D" w14:textId="77777777" w:rsidR="00BD58C5" w:rsidRPr="00BD58C5" w:rsidRDefault="00BD58C5" w:rsidP="00E86243">
            <w:pP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</w:pPr>
            <w:r w:rsidRPr="00BD58C5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Quelle est la date aujourd’hui</w:t>
            </w:r>
            <w: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 ?</w:t>
            </w:r>
            <w:r w:rsidRPr="00BD58C5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 xml:space="preserve"> Aujourd’hui c’est…. Il est 1 heure</w:t>
            </w:r>
            <w: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/</w:t>
            </w:r>
            <w:r w:rsidRPr="00BD58C5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Quel temps fait-il?</w:t>
            </w:r>
          </w:p>
          <w:p w14:paraId="2F2D8F81" w14:textId="77777777" w:rsidR="00BD58C5" w:rsidRDefault="00BD58C5" w:rsidP="00E86243">
            <w:pPr>
              <w:rPr>
                <w:rFonts w:ascii="Comic Sans MS" w:hAnsi="Comic Sans MS"/>
                <w:b/>
                <w:color w:val="0070C0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  <w:lang w:val="fr-FR"/>
              </w:rPr>
              <w:t>Song</w:t>
            </w:r>
          </w:p>
          <w:p w14:paraId="01E72228" w14:textId="77777777" w:rsidR="00BD58C5" w:rsidRPr="00BD58C5" w:rsidRDefault="00725E61" w:rsidP="00E86243">
            <w:pPr>
              <w:rPr>
                <w:rFonts w:ascii="Comic Sans MS" w:hAnsi="Comic Sans MS"/>
                <w:b/>
                <w:color w:val="0070C0"/>
                <w:sz w:val="24"/>
                <w:szCs w:val="24"/>
                <w:lang w:val="fr-FR"/>
              </w:rPr>
            </w:pPr>
            <w:r w:rsidRPr="00725E61">
              <w:rPr>
                <w:rFonts w:ascii="Comic Sans MS" w:hAnsi="Comic Sans MS"/>
                <w:b/>
                <w:color w:val="FF0000"/>
                <w:sz w:val="24"/>
                <w:szCs w:val="24"/>
                <w:lang w:val="fr-FR"/>
              </w:rPr>
              <w:t>TV weather forecast in French</w:t>
            </w:r>
          </w:p>
        </w:tc>
        <w:tc>
          <w:tcPr>
            <w:tcW w:w="4560" w:type="dxa"/>
          </w:tcPr>
          <w:p w14:paraId="1B16074A" w14:textId="77777777" w:rsidR="00B2200B" w:rsidRPr="009D1B26" w:rsidRDefault="00FA0997" w:rsidP="00B2200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Holidays/Travelling</w:t>
            </w:r>
          </w:p>
          <w:p w14:paraId="3722628D" w14:textId="77777777" w:rsidR="00E43F35" w:rsidRDefault="00E43F35" w:rsidP="00E8624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Transports/Places/Countries</w:t>
            </w:r>
          </w:p>
          <w:p w14:paraId="3D2B7C56" w14:textId="77777777" w:rsidR="00E86243" w:rsidRDefault="00FA0997" w:rsidP="00E8624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Colours/numbers </w:t>
            </w:r>
          </w:p>
          <w:p w14:paraId="484DC329" w14:textId="77777777" w:rsidR="0067484C" w:rsidRPr="0067484C" w:rsidRDefault="0067484C" w:rsidP="00E86243">
            <w:pP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</w:pPr>
            <w:r w:rsidRPr="00FA0997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Qu’est-ce que c’est? C’est…</w:t>
            </w:r>
            <w: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 xml:space="preserve"> A quelle part le…. Il part à…heures. Où est ? Aujourd’hui je prends … grand/petit</w:t>
            </w:r>
          </w:p>
          <w:p w14:paraId="6A44E684" w14:textId="77777777" w:rsidR="00E86243" w:rsidRDefault="0067484C" w:rsidP="00E8624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Song </w:t>
            </w:r>
          </w:p>
          <w:p w14:paraId="704C41FF" w14:textId="77777777" w:rsidR="00725E61" w:rsidRPr="00FA0997" w:rsidRDefault="00725E61" w:rsidP="00E8624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5E6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Euro Tunnel story</w:t>
            </w:r>
          </w:p>
        </w:tc>
        <w:tc>
          <w:tcPr>
            <w:tcW w:w="4463" w:type="dxa"/>
          </w:tcPr>
          <w:p w14:paraId="388CD0FE" w14:textId="109FD350" w:rsidR="00B2200B" w:rsidRPr="009D1B26" w:rsidRDefault="00B3652C" w:rsidP="00B2200B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Wild animals/</w:t>
            </w:r>
            <w:r w:rsidR="00173415">
              <w:rPr>
                <w:rFonts w:ascii="Comic Sans MS" w:hAnsi="Comic Sans MS"/>
                <w:b/>
                <w:sz w:val="24"/>
                <w:szCs w:val="24"/>
                <w:u w:val="single"/>
              </w:rPr>
              <w:t>Bugs</w:t>
            </w:r>
          </w:p>
          <w:p w14:paraId="0D3A75C5" w14:textId="7DD36A7E" w:rsidR="009D1B26" w:rsidRDefault="00FA58FF" w:rsidP="009D1B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</w:t>
            </w:r>
            <w:r w:rsidR="00FA0997">
              <w:rPr>
                <w:rFonts w:ascii="Comic Sans MS" w:hAnsi="Comic Sans MS"/>
                <w:b/>
                <w:sz w:val="24"/>
                <w:szCs w:val="24"/>
              </w:rPr>
              <w:t>ild animals</w:t>
            </w:r>
            <w:r w:rsidR="00162C7D">
              <w:rPr>
                <w:rFonts w:ascii="Comic Sans MS" w:hAnsi="Comic Sans MS"/>
                <w:b/>
                <w:sz w:val="24"/>
                <w:szCs w:val="24"/>
              </w:rPr>
              <w:t>/</w:t>
            </w:r>
            <w:r w:rsidR="00173415">
              <w:rPr>
                <w:rFonts w:ascii="Comic Sans MS" w:hAnsi="Comic Sans MS"/>
                <w:b/>
                <w:sz w:val="24"/>
                <w:szCs w:val="24"/>
              </w:rPr>
              <w:t>Bugs</w:t>
            </w:r>
          </w:p>
          <w:p w14:paraId="16C4C3B6" w14:textId="77777777" w:rsidR="00162C7D" w:rsidRPr="00BD58C5" w:rsidRDefault="00162C7D" w:rsidP="00162C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D58C5">
              <w:rPr>
                <w:rFonts w:ascii="Comic Sans MS" w:hAnsi="Comic Sans MS"/>
                <w:b/>
                <w:sz w:val="24"/>
                <w:szCs w:val="24"/>
              </w:rPr>
              <w:t xml:space="preserve">Colours/numbers </w:t>
            </w:r>
          </w:p>
          <w:p w14:paraId="1594D8FD" w14:textId="77777777" w:rsidR="00162C7D" w:rsidRPr="00FA0997" w:rsidRDefault="00162C7D" w:rsidP="00162C7D">
            <w:pP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</w:pPr>
            <w:proofErr w:type="spellStart"/>
            <w:r w:rsidRPr="00BD58C5">
              <w:rPr>
                <w:rFonts w:ascii="Comic Sans MS" w:hAnsi="Comic Sans MS"/>
                <w:i/>
                <w:color w:val="00B050"/>
                <w:sz w:val="24"/>
                <w:szCs w:val="24"/>
              </w:rPr>
              <w:t>Qu’est</w:t>
            </w:r>
            <w:proofErr w:type="spellEnd"/>
            <w:r w:rsidRPr="00BD58C5">
              <w:rPr>
                <w:rFonts w:ascii="Comic Sans MS" w:hAnsi="Comic Sans MS"/>
                <w:i/>
                <w:color w:val="00B050"/>
                <w:sz w:val="24"/>
                <w:szCs w:val="24"/>
              </w:rPr>
              <w:t>-c</w:t>
            </w:r>
            <w:r w:rsidRPr="00FA0997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e que c’est? C’est…</w:t>
            </w:r>
          </w:p>
          <w:p w14:paraId="0A551A69" w14:textId="77777777" w:rsidR="009D1B26" w:rsidRPr="00FA0997" w:rsidRDefault="00162C7D" w:rsidP="009D1B26">
            <w:pP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</w:pPr>
            <w:r w:rsidRPr="00FA0997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un/une/des    grand/petit</w:t>
            </w:r>
          </w:p>
          <w:p w14:paraId="7DE2DFF8" w14:textId="77777777" w:rsidR="00162C7D" w:rsidRDefault="00162C7D" w:rsidP="009D1B26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Poem</w:t>
            </w:r>
          </w:p>
          <w:p w14:paraId="03B72548" w14:textId="77777777" w:rsidR="00162C7D" w:rsidRPr="00162C7D" w:rsidRDefault="00162C7D" w:rsidP="009D1B2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62C7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Bastille day</w:t>
            </w:r>
            <w:r w:rsidR="00725E6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, le chateau de Versailles</w:t>
            </w:r>
          </w:p>
        </w:tc>
      </w:tr>
      <w:tr w:rsidR="001B4B1D" w:rsidRPr="00FA0997" w14:paraId="17D53F08" w14:textId="77777777" w:rsidTr="00B2200B">
        <w:trPr>
          <w:cantSplit/>
          <w:trHeight w:val="4390"/>
        </w:trPr>
        <w:tc>
          <w:tcPr>
            <w:tcW w:w="669" w:type="dxa"/>
            <w:textDirection w:val="btLr"/>
          </w:tcPr>
          <w:p w14:paraId="2D5DF73F" w14:textId="77777777" w:rsidR="00B2200B" w:rsidRPr="00B2200B" w:rsidRDefault="00B2200B" w:rsidP="00B2200B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2200B">
              <w:rPr>
                <w:rFonts w:ascii="Comic Sans MS" w:hAnsi="Comic Sans MS"/>
                <w:b/>
                <w:sz w:val="24"/>
                <w:szCs w:val="24"/>
              </w:rPr>
              <w:t>Year 5/Year 6</w:t>
            </w:r>
          </w:p>
        </w:tc>
        <w:tc>
          <w:tcPr>
            <w:tcW w:w="4200" w:type="dxa"/>
          </w:tcPr>
          <w:p w14:paraId="08E2F864" w14:textId="77777777" w:rsidR="00B2200B" w:rsidRPr="009D1B26" w:rsidRDefault="00FA0997" w:rsidP="009D1B2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Hobbies/Powerful verbs</w:t>
            </w:r>
          </w:p>
          <w:p w14:paraId="065FD944" w14:textId="77777777" w:rsidR="009D1B26" w:rsidRDefault="009D1B26" w:rsidP="009D1B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Name</w:t>
            </w:r>
            <w:r w:rsidR="0003794F">
              <w:rPr>
                <w:rFonts w:ascii="Comic Sans MS" w:hAnsi="Comic Sans MS"/>
                <w:b/>
                <w:sz w:val="24"/>
                <w:szCs w:val="24"/>
              </w:rPr>
              <w:t xml:space="preserve"> of hobbies</w:t>
            </w:r>
          </w:p>
          <w:p w14:paraId="261EBD60" w14:textId="77777777" w:rsidR="009D1B26" w:rsidRPr="00FA0997" w:rsidRDefault="00162C7D" w:rsidP="009D1B26">
            <w:pPr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 w:rsidRPr="00FA0997">
              <w:rPr>
                <w:rFonts w:ascii="Comic Sans MS" w:hAnsi="Comic Sans MS"/>
                <w:b/>
                <w:sz w:val="24"/>
                <w:szCs w:val="24"/>
                <w:lang w:val="fr-FR"/>
              </w:rPr>
              <w:t xml:space="preserve">Numbers </w:t>
            </w:r>
          </w:p>
          <w:p w14:paraId="0453E425" w14:textId="77777777" w:rsidR="0003794F" w:rsidRDefault="0003794F" w:rsidP="009D1B26">
            <w:pP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</w:pPr>
            <w:r w:rsidRPr="0003794F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 xml:space="preserve">J’aime/je n’aime </w:t>
            </w:r>
            <w: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pas/j’adore</w:t>
            </w:r>
          </w:p>
          <w:p w14:paraId="216411DF" w14:textId="77777777" w:rsidR="0003794F" w:rsidRPr="0003794F" w:rsidRDefault="0003794F" w:rsidP="009D1B26">
            <w:pP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 xml:space="preserve">C’est mon passe-temps </w:t>
            </w:r>
            <w:r w:rsidRPr="0003794F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préféré</w:t>
            </w:r>
          </w:p>
          <w:p w14:paraId="170E54DB" w14:textId="77777777" w:rsidR="00162C7D" w:rsidRPr="0003794F" w:rsidRDefault="001B4B1D" w:rsidP="009D1B26">
            <w:pPr>
              <w:rPr>
                <w:rFonts w:ascii="Comic Sans MS" w:hAnsi="Comic Sans MS"/>
                <w:b/>
                <w:color w:val="0070C0"/>
                <w:sz w:val="24"/>
                <w:szCs w:val="24"/>
                <w:lang w:val="fr-FR"/>
              </w:rPr>
            </w:pPr>
            <w:r w:rsidRPr="0003794F">
              <w:rPr>
                <w:rFonts w:ascii="Comic Sans MS" w:hAnsi="Comic Sans MS"/>
                <w:b/>
                <w:color w:val="0070C0"/>
                <w:sz w:val="24"/>
                <w:szCs w:val="24"/>
                <w:lang w:val="fr-FR"/>
              </w:rPr>
              <w:t>Story</w:t>
            </w:r>
          </w:p>
          <w:p w14:paraId="1BDA1BEB" w14:textId="77777777" w:rsidR="00162C7D" w:rsidRDefault="0003794F" w:rsidP="009D1B26">
            <w:pPr>
              <w:rPr>
                <w:rFonts w:ascii="Comic Sans MS" w:hAnsi="Comic Sans MS"/>
                <w:b/>
                <w:color w:val="FF0000"/>
                <w:sz w:val="24"/>
                <w:szCs w:val="24"/>
                <w:lang w:val="fr-FR"/>
              </w:rPr>
            </w:pPr>
            <w:r w:rsidRPr="0003794F">
              <w:rPr>
                <w:rFonts w:ascii="Comic Sans MS" w:hAnsi="Comic Sans MS"/>
                <w:b/>
                <w:color w:val="FF0000"/>
                <w:sz w:val="24"/>
                <w:szCs w:val="24"/>
                <w:lang w:val="fr-FR"/>
              </w:rPr>
              <w:t>French sport : la Pétanque</w:t>
            </w:r>
          </w:p>
          <w:p w14:paraId="196DCF5B" w14:textId="77777777" w:rsidR="0085486E" w:rsidRPr="0003794F" w:rsidRDefault="0085486E" w:rsidP="009D1B26">
            <w:pPr>
              <w:rPr>
                <w:rFonts w:ascii="Comic Sans MS" w:hAnsi="Comic Sans MS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4560" w:type="dxa"/>
          </w:tcPr>
          <w:p w14:paraId="24B88664" w14:textId="77777777" w:rsidR="00B2200B" w:rsidRPr="00E86243" w:rsidRDefault="00FA0997" w:rsidP="009D1B2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Buildings/High street</w:t>
            </w:r>
          </w:p>
          <w:p w14:paraId="560863DF" w14:textId="77777777" w:rsidR="00E86243" w:rsidRDefault="0003794F" w:rsidP="00162C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Names of the buildings</w:t>
            </w:r>
          </w:p>
          <w:p w14:paraId="1AEC4F09" w14:textId="77777777" w:rsidR="00162C7D" w:rsidRPr="00FA0997" w:rsidRDefault="00162C7D" w:rsidP="00162C7D">
            <w:pPr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 w:rsidRPr="00FA0997">
              <w:rPr>
                <w:rFonts w:ascii="Comic Sans MS" w:hAnsi="Comic Sans MS"/>
                <w:b/>
                <w:sz w:val="24"/>
                <w:szCs w:val="24"/>
                <w:lang w:val="fr-FR"/>
              </w:rPr>
              <w:t xml:space="preserve">Numbers </w:t>
            </w:r>
          </w:p>
          <w:p w14:paraId="76A0CAC2" w14:textId="77777777" w:rsidR="00162C7D" w:rsidRPr="00FA0997" w:rsidRDefault="00162C7D" w:rsidP="00162C7D">
            <w:pP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</w:pPr>
            <w:r w:rsidRPr="00FA0997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Qu’est-ce que c’est? C’est…</w:t>
            </w:r>
          </w:p>
          <w:p w14:paraId="118F610D" w14:textId="77777777" w:rsidR="00162C7D" w:rsidRPr="00FA0997" w:rsidRDefault="00162C7D" w:rsidP="00162C7D">
            <w:pP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</w:pPr>
            <w:r w:rsidRPr="00FA0997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S’il vous plait</w:t>
            </w:r>
            <w:r w:rsidR="001B4B1D" w:rsidRPr="00FA0997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/Merci/</w:t>
            </w:r>
            <w:r w:rsidR="00FA0997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Il y a /Il n’y a pas</w:t>
            </w:r>
            <w:r w:rsidR="00BD58C5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/Où est ?/A droite/A gauche</w:t>
            </w:r>
          </w:p>
          <w:p w14:paraId="448AEAD7" w14:textId="77777777" w:rsidR="001B4B1D" w:rsidRDefault="001B4B1D" w:rsidP="00162C7D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1B4B1D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Song</w:t>
            </w:r>
          </w:p>
          <w:p w14:paraId="20602003" w14:textId="77777777" w:rsidR="001B4B1D" w:rsidRPr="001B4B1D" w:rsidRDefault="00FA0997" w:rsidP="00162C7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French lands marks</w:t>
            </w:r>
            <w:r w:rsidR="0085486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, fashion</w:t>
            </w:r>
          </w:p>
        </w:tc>
        <w:tc>
          <w:tcPr>
            <w:tcW w:w="4463" w:type="dxa"/>
          </w:tcPr>
          <w:p w14:paraId="22B8C7C4" w14:textId="77777777" w:rsidR="00B2200B" w:rsidRPr="00E86243" w:rsidRDefault="00FA0997" w:rsidP="009D1B2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Clothes/seasons</w:t>
            </w:r>
          </w:p>
          <w:p w14:paraId="25D47848" w14:textId="77777777" w:rsidR="00E86243" w:rsidRDefault="00FA0997" w:rsidP="009D1B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Names of the clothes</w:t>
            </w:r>
            <w:r w:rsidR="001B4B1D">
              <w:rPr>
                <w:rFonts w:ascii="Comic Sans MS" w:hAnsi="Comic Sans MS"/>
                <w:b/>
                <w:sz w:val="24"/>
                <w:szCs w:val="24"/>
              </w:rPr>
              <w:t>/</w:t>
            </w:r>
            <w:r>
              <w:rPr>
                <w:rFonts w:ascii="Comic Sans MS" w:hAnsi="Comic Sans MS"/>
                <w:b/>
                <w:sz w:val="24"/>
                <w:szCs w:val="24"/>
              </w:rPr>
              <w:t>the seasons</w:t>
            </w:r>
          </w:p>
          <w:p w14:paraId="63171FF8" w14:textId="77777777" w:rsidR="00E5096A" w:rsidRDefault="00287A31" w:rsidP="00E5096A">
            <w:pP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fr-FR"/>
              </w:rPr>
              <w:t>Numbers/</w:t>
            </w:r>
            <w:r w:rsidR="001B4B1D" w:rsidRPr="00FA0997">
              <w:rPr>
                <w:rFonts w:ascii="Comic Sans MS" w:hAnsi="Comic Sans MS"/>
                <w:b/>
                <w:sz w:val="24"/>
                <w:szCs w:val="24"/>
                <w:lang w:val="fr-FR"/>
              </w:rPr>
              <w:t>colours</w:t>
            </w:r>
            <w:r w:rsidR="001B4B1D" w:rsidRPr="00FA0997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 xml:space="preserve"> </w:t>
            </w:r>
            <w:r w:rsidR="00E5096A" w:rsidRPr="00FA0997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avoir/pluriel/Grand/grande</w:t>
            </w:r>
            <w:r w:rsidR="0003794F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 /</w:t>
            </w:r>
            <w:r w:rsidR="00E5096A" w:rsidRPr="00FA0997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 xml:space="preserve">petit/petite </w:t>
            </w:r>
          </w:p>
          <w:p w14:paraId="093267AE" w14:textId="77777777" w:rsidR="00FA0997" w:rsidRPr="00FA0997" w:rsidRDefault="00FA0997" w:rsidP="00E5096A">
            <w:pPr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En</w:t>
            </w:r>
            <w:r w:rsidR="0003794F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 xml:space="preserve"> hiver</w:t>
            </w:r>
            <w:r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>/au</w:t>
            </w:r>
            <w:r w:rsidR="0003794F">
              <w:rPr>
                <w:rFonts w:ascii="Comic Sans MS" w:hAnsi="Comic Sans MS"/>
                <w:i/>
                <w:color w:val="00B050"/>
                <w:sz w:val="24"/>
                <w:szCs w:val="24"/>
                <w:lang w:val="fr-FR"/>
              </w:rPr>
              <w:t xml:space="preserve"> printemps/en été/à l’automne</w:t>
            </w:r>
          </w:p>
          <w:p w14:paraId="6DC037FA" w14:textId="77777777" w:rsidR="001B4B1D" w:rsidRPr="00FA0997" w:rsidRDefault="00CB1317" w:rsidP="009D1B26">
            <w:pPr>
              <w:rPr>
                <w:rFonts w:ascii="Comic Sans MS" w:hAnsi="Comic Sans MS"/>
                <w:b/>
                <w:color w:val="0070C0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  <w:lang w:val="fr-FR"/>
              </w:rPr>
              <w:t>Poem</w:t>
            </w:r>
          </w:p>
          <w:p w14:paraId="023073C0" w14:textId="77777777" w:rsidR="001B4B1D" w:rsidRPr="00FA0997" w:rsidRDefault="001B4B1D" w:rsidP="009D1B26">
            <w:pPr>
              <w:rPr>
                <w:rFonts w:ascii="Comic Sans MS" w:hAnsi="Comic Sans MS"/>
                <w:b/>
                <w:sz w:val="24"/>
                <w:szCs w:val="24"/>
                <w:lang w:val="fr-FR"/>
              </w:rPr>
            </w:pPr>
            <w:r w:rsidRPr="00FA0997">
              <w:rPr>
                <w:rFonts w:ascii="Comic Sans MS" w:hAnsi="Comic Sans MS"/>
                <w:b/>
                <w:color w:val="FF0000"/>
                <w:sz w:val="24"/>
                <w:szCs w:val="24"/>
                <w:lang w:val="fr-FR"/>
              </w:rPr>
              <w:t>Bastille day</w:t>
            </w:r>
            <w:r w:rsidR="0085486E">
              <w:rPr>
                <w:rFonts w:ascii="Comic Sans MS" w:hAnsi="Comic Sans MS"/>
                <w:b/>
                <w:color w:val="FF0000"/>
                <w:sz w:val="24"/>
                <w:szCs w:val="24"/>
                <w:lang w:val="fr-FR"/>
              </w:rPr>
              <w:t>, le roi Soleil</w:t>
            </w:r>
          </w:p>
        </w:tc>
      </w:tr>
    </w:tbl>
    <w:p w14:paraId="6ADFC4D0" w14:textId="77777777" w:rsidR="00583F65" w:rsidRPr="00FA0997" w:rsidRDefault="00BD5C38">
      <w:pPr>
        <w:rPr>
          <w:lang w:val="fr-FR"/>
        </w:rPr>
      </w:pPr>
    </w:p>
    <w:sectPr w:rsidR="00583F65" w:rsidRPr="00FA0997" w:rsidSect="00B2200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F964" w14:textId="77777777" w:rsidR="00BD5C38" w:rsidRDefault="00BD5C38" w:rsidP="00B2200B">
      <w:pPr>
        <w:spacing w:after="0" w:line="240" w:lineRule="auto"/>
      </w:pPr>
      <w:r>
        <w:separator/>
      </w:r>
    </w:p>
  </w:endnote>
  <w:endnote w:type="continuationSeparator" w:id="0">
    <w:p w14:paraId="70918ED2" w14:textId="77777777" w:rsidR="00BD5C38" w:rsidRDefault="00BD5C38" w:rsidP="00B2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665E" w14:textId="77777777" w:rsidR="00BD5C38" w:rsidRDefault="00BD5C38" w:rsidP="00B2200B">
      <w:pPr>
        <w:spacing w:after="0" w:line="240" w:lineRule="auto"/>
      </w:pPr>
      <w:r>
        <w:separator/>
      </w:r>
    </w:p>
  </w:footnote>
  <w:footnote w:type="continuationSeparator" w:id="0">
    <w:p w14:paraId="617A8ECC" w14:textId="77777777" w:rsidR="00BD5C38" w:rsidRDefault="00BD5C38" w:rsidP="00B2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41C9" w14:textId="4F026187" w:rsidR="00B2200B" w:rsidRPr="00B2200B" w:rsidRDefault="00B2200B" w:rsidP="00B2200B">
    <w:pPr>
      <w:pStyle w:val="Header"/>
      <w:jc w:val="center"/>
      <w:rPr>
        <w:rFonts w:ascii="Comic Sans MS" w:hAnsi="Comic Sans MS"/>
        <w:b/>
        <w:sz w:val="32"/>
        <w:szCs w:val="32"/>
      </w:rPr>
    </w:pPr>
    <w:r w:rsidRPr="00B2200B">
      <w:rPr>
        <w:rFonts w:ascii="Comic Sans MS" w:hAnsi="Comic Sans MS"/>
        <w:b/>
        <w:sz w:val="32"/>
        <w:szCs w:val="32"/>
      </w:rPr>
      <w:t>Long</w:t>
    </w:r>
    <w:r w:rsidR="00FA0997">
      <w:rPr>
        <w:rFonts w:ascii="Comic Sans MS" w:hAnsi="Comic Sans MS"/>
        <w:b/>
        <w:sz w:val="32"/>
        <w:szCs w:val="32"/>
      </w:rPr>
      <w:t xml:space="preserve"> term planning </w:t>
    </w:r>
    <w:r w:rsidR="00FA0997">
      <w:rPr>
        <w:rFonts w:ascii="Comic Sans MS" w:hAnsi="Comic Sans MS"/>
        <w:b/>
        <w:sz w:val="32"/>
        <w:szCs w:val="32"/>
      </w:rPr>
      <w:tab/>
    </w:r>
    <w:r w:rsidR="00FE7C31">
      <w:rPr>
        <w:rFonts w:ascii="Comic Sans MS" w:hAnsi="Comic Sans MS"/>
        <w:b/>
        <w:sz w:val="32"/>
        <w:szCs w:val="32"/>
      </w:rPr>
      <w:t>French</w:t>
    </w:r>
    <w:r w:rsidR="00FE7C31">
      <w:rPr>
        <w:rFonts w:ascii="Comic Sans MS" w:hAnsi="Comic Sans MS"/>
        <w:b/>
        <w:sz w:val="32"/>
        <w:szCs w:val="32"/>
      </w:rPr>
      <w:tab/>
      <w:t>Year 202</w:t>
    </w:r>
    <w:r w:rsidR="00960D6E">
      <w:rPr>
        <w:rFonts w:ascii="Comic Sans MS" w:hAnsi="Comic Sans MS"/>
        <w:b/>
        <w:sz w:val="32"/>
        <w:szCs w:val="32"/>
      </w:rPr>
      <w:t>3</w:t>
    </w:r>
    <w:r w:rsidR="00FE7C31">
      <w:rPr>
        <w:rFonts w:ascii="Comic Sans MS" w:hAnsi="Comic Sans MS"/>
        <w:b/>
        <w:sz w:val="32"/>
        <w:szCs w:val="32"/>
      </w:rPr>
      <w:t>/202</w:t>
    </w:r>
    <w:r w:rsidR="00960D6E">
      <w:rPr>
        <w:rFonts w:ascii="Comic Sans MS" w:hAnsi="Comic Sans MS"/>
        <w:b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0B"/>
    <w:rsid w:val="00002D48"/>
    <w:rsid w:val="0003794F"/>
    <w:rsid w:val="00162C7D"/>
    <w:rsid w:val="00173415"/>
    <w:rsid w:val="001741C0"/>
    <w:rsid w:val="001B4B1D"/>
    <w:rsid w:val="00287A31"/>
    <w:rsid w:val="002A7B9E"/>
    <w:rsid w:val="004D7C50"/>
    <w:rsid w:val="0067484C"/>
    <w:rsid w:val="0072135C"/>
    <w:rsid w:val="00725E61"/>
    <w:rsid w:val="00834A29"/>
    <w:rsid w:val="0085486E"/>
    <w:rsid w:val="00960D6E"/>
    <w:rsid w:val="009D1B26"/>
    <w:rsid w:val="00B2200B"/>
    <w:rsid w:val="00B32CE6"/>
    <w:rsid w:val="00B3652C"/>
    <w:rsid w:val="00BD58C5"/>
    <w:rsid w:val="00BD5C38"/>
    <w:rsid w:val="00CB1317"/>
    <w:rsid w:val="00E43F35"/>
    <w:rsid w:val="00E5096A"/>
    <w:rsid w:val="00E86243"/>
    <w:rsid w:val="00EF2757"/>
    <w:rsid w:val="00FA0997"/>
    <w:rsid w:val="00FA58FF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04799"/>
  <w15:docId w15:val="{1EEB959B-527C-459C-A8A4-7477D588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0B"/>
  </w:style>
  <w:style w:type="paragraph" w:styleId="Footer">
    <w:name w:val="footer"/>
    <w:basedOn w:val="Normal"/>
    <w:link w:val="FooterChar"/>
    <w:uiPriority w:val="99"/>
    <w:unhideWhenUsed/>
    <w:rsid w:val="00B2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2A794F1A-7E2A-439C-AED7-BFF81862C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9E9A3-70BD-4548-944F-83FF20DE2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87BA8-02B1-4190-87F3-10BCC8A06859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Jack Goodhand</cp:lastModifiedBy>
  <cp:revision>2</cp:revision>
  <dcterms:created xsi:type="dcterms:W3CDTF">2023-07-07T06:58:00Z</dcterms:created>
  <dcterms:modified xsi:type="dcterms:W3CDTF">2023-07-07T06:58:00Z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