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4FB0" w14:textId="77777777" w:rsidR="00EE5812" w:rsidRPr="00EE5812" w:rsidRDefault="00991440" w:rsidP="000567D7">
      <w:pPr>
        <w:jc w:val="center"/>
        <w:rPr>
          <w:sz w:val="36"/>
          <w:szCs w:val="36"/>
        </w:rPr>
      </w:pPr>
      <w:r>
        <w:rPr>
          <w:sz w:val="36"/>
          <w:szCs w:val="36"/>
        </w:rPr>
        <w:t>Computing</w:t>
      </w:r>
      <w:r w:rsidR="0019659D">
        <w:rPr>
          <w:sz w:val="36"/>
          <w:szCs w:val="36"/>
        </w:rPr>
        <w:t xml:space="preserve"> O</w:t>
      </w:r>
      <w:r w:rsidR="00EE5812" w:rsidRPr="00EE5812">
        <w:rPr>
          <w:sz w:val="36"/>
          <w:szCs w:val="36"/>
        </w:rPr>
        <w:t>verview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2693"/>
        <w:gridCol w:w="2693"/>
        <w:gridCol w:w="2552"/>
        <w:gridCol w:w="2552"/>
      </w:tblGrid>
      <w:tr w:rsidR="006F545C" w:rsidRPr="008F2995" w14:paraId="59F0E558" w14:textId="77777777" w:rsidTr="000B5036">
        <w:tc>
          <w:tcPr>
            <w:tcW w:w="846" w:type="dxa"/>
          </w:tcPr>
          <w:p w14:paraId="6736CAAF" w14:textId="77777777" w:rsidR="006F545C" w:rsidRDefault="006F545C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14:paraId="3C0A7ACF" w14:textId="77777777" w:rsidR="006F545C" w:rsidRDefault="006F545C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 Literacy, Online Safety and ICT</w:t>
            </w:r>
          </w:p>
          <w:p w14:paraId="79162BDD" w14:textId="77777777" w:rsidR="006F545C" w:rsidRDefault="006F545C" w:rsidP="001965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629DC73A" w14:textId="77777777" w:rsidR="006F545C" w:rsidRDefault="006F545C" w:rsidP="00991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Computational Thinking</w:t>
            </w:r>
          </w:p>
        </w:tc>
      </w:tr>
      <w:tr w:rsidR="00991440" w:rsidRPr="008F2995" w14:paraId="5B01924F" w14:textId="77777777" w:rsidTr="000B5036">
        <w:tc>
          <w:tcPr>
            <w:tcW w:w="846" w:type="dxa"/>
          </w:tcPr>
          <w:p w14:paraId="099B42AE" w14:textId="77777777" w:rsidR="00991440" w:rsidRPr="00991440" w:rsidRDefault="009914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1440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59BB4B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Strand 0</w:t>
            </w:r>
          </w:p>
          <w:p w14:paraId="2172FAEC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Key Skills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310FEEF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Strand 1</w:t>
            </w:r>
          </w:p>
          <w:p w14:paraId="4E10F070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Communicating:</w:t>
            </w:r>
          </w:p>
          <w:p w14:paraId="7AE4DBD0" w14:textId="77777777" w:rsidR="00991440" w:rsidRPr="006F545C" w:rsidRDefault="00991440" w:rsidP="00991440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Text and Images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8D1C6AE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Strand 2</w:t>
            </w:r>
          </w:p>
          <w:p w14:paraId="62BFCE76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Communicating:</w:t>
            </w:r>
          </w:p>
          <w:p w14:paraId="7360691E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Multimedia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4ADA573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Strand 3</w:t>
            </w:r>
          </w:p>
          <w:p w14:paraId="24B108DE" w14:textId="77777777" w:rsidR="00991440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Understanding &amp; Sharing Data</w:t>
            </w:r>
          </w:p>
          <w:p w14:paraId="36ADE931" w14:textId="77777777" w:rsidR="006F545C" w:rsidRPr="006F545C" w:rsidRDefault="006F545C" w:rsidP="00196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8D7CDA6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Strand 4</w:t>
            </w:r>
          </w:p>
          <w:p w14:paraId="19F932C6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Programming 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81D84C3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Strand 5</w:t>
            </w:r>
          </w:p>
          <w:p w14:paraId="6F7AF478" w14:textId="77777777" w:rsidR="00991440" w:rsidRPr="006F545C" w:rsidRDefault="00991440" w:rsidP="0019659D">
            <w:pPr>
              <w:jc w:val="center"/>
              <w:rPr>
                <w:b/>
                <w:sz w:val="24"/>
                <w:szCs w:val="24"/>
              </w:rPr>
            </w:pPr>
            <w:r w:rsidRPr="006F545C">
              <w:rPr>
                <w:b/>
                <w:sz w:val="24"/>
                <w:szCs w:val="24"/>
              </w:rPr>
              <w:t>Programming B</w:t>
            </w:r>
          </w:p>
        </w:tc>
      </w:tr>
      <w:tr w:rsidR="006F545C" w:rsidRPr="008F2995" w14:paraId="62D4E6ED" w14:textId="77777777" w:rsidTr="000B5036">
        <w:trPr>
          <w:trHeight w:val="585"/>
        </w:trPr>
        <w:tc>
          <w:tcPr>
            <w:tcW w:w="846" w:type="dxa"/>
            <w:vMerge w:val="restart"/>
          </w:tcPr>
          <w:p w14:paraId="6656BE22" w14:textId="77777777" w:rsidR="006F545C" w:rsidRPr="008F2995" w:rsidRDefault="006F545C">
            <w:pPr>
              <w:rPr>
                <w:b/>
                <w:sz w:val="28"/>
                <w:szCs w:val="28"/>
              </w:rPr>
            </w:pPr>
            <w:r w:rsidRPr="008F2995">
              <w:rPr>
                <w:b/>
                <w:sz w:val="28"/>
                <w:szCs w:val="28"/>
              </w:rPr>
              <w:t>Y1</w:t>
            </w:r>
          </w:p>
        </w:tc>
        <w:tc>
          <w:tcPr>
            <w:tcW w:w="1134" w:type="dxa"/>
            <w:vMerge w:val="restart"/>
            <w:textDirection w:val="btLr"/>
          </w:tcPr>
          <w:p w14:paraId="28C90B99" w14:textId="77777777" w:rsidR="006F545C" w:rsidRPr="006F545C" w:rsidRDefault="006F545C" w:rsidP="006F54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What is a Computer?; Mouse &amp; Keyboard Skills; Logging on; Opening &amp; saving work; Organising files; Searching for information</w:t>
            </w:r>
          </w:p>
        </w:tc>
        <w:tc>
          <w:tcPr>
            <w:tcW w:w="2693" w:type="dxa"/>
            <w:vMerge w:val="restart"/>
          </w:tcPr>
          <w:p w14:paraId="43CEBFFA" w14:textId="77777777" w:rsidR="006F545C" w:rsidRDefault="006F545C" w:rsidP="00991440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How do I use the school computer independently?</w:t>
            </w:r>
          </w:p>
          <w:p w14:paraId="6DA7BA07" w14:textId="77777777" w:rsidR="006F545C" w:rsidRPr="006F545C" w:rsidRDefault="006F545C" w:rsidP="006F5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6988113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2.1 How do I record sounds and pictures?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39C8A59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3.1 How do I present data using pictures?</w:t>
            </w:r>
          </w:p>
        </w:tc>
        <w:tc>
          <w:tcPr>
            <w:tcW w:w="5104" w:type="dxa"/>
            <w:gridSpan w:val="2"/>
            <w:shd w:val="clear" w:color="auto" w:fill="D9D9D9" w:themeFill="background1" w:themeFillShade="D9"/>
          </w:tcPr>
          <w:p w14:paraId="17744702" w14:textId="77777777" w:rsidR="006F545C" w:rsidRPr="008F2995" w:rsidRDefault="006F545C" w:rsidP="006F545C">
            <w:pPr>
              <w:jc w:val="center"/>
            </w:pPr>
            <w:r>
              <w:t>Algorithms; Programs; Sequence</w:t>
            </w:r>
          </w:p>
        </w:tc>
      </w:tr>
      <w:tr w:rsidR="006F545C" w:rsidRPr="008F2995" w14:paraId="48AA9153" w14:textId="77777777" w:rsidTr="000B5036">
        <w:trPr>
          <w:trHeight w:val="585"/>
        </w:trPr>
        <w:tc>
          <w:tcPr>
            <w:tcW w:w="846" w:type="dxa"/>
            <w:vMerge/>
          </w:tcPr>
          <w:p w14:paraId="1CABEBB7" w14:textId="77777777" w:rsidR="006F545C" w:rsidRPr="008F2995" w:rsidRDefault="006F545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7E8840" w14:textId="77777777" w:rsidR="006F545C" w:rsidRDefault="006F545C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33DBEA4" w14:textId="77777777" w:rsidR="006F545C" w:rsidRPr="006F545C" w:rsidRDefault="006F545C" w:rsidP="00991440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C766AD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BAF788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DB6D97A" w14:textId="77777777" w:rsidR="006F545C" w:rsidRPr="008F2995" w:rsidRDefault="006F545C" w:rsidP="006F545C">
            <w:pPr>
              <w:jc w:val="center"/>
            </w:pPr>
            <w:r>
              <w:t>4.1 What is an algorithm?</w:t>
            </w:r>
          </w:p>
        </w:tc>
        <w:tc>
          <w:tcPr>
            <w:tcW w:w="2552" w:type="dxa"/>
            <w:shd w:val="clear" w:color="auto" w:fill="auto"/>
          </w:tcPr>
          <w:p w14:paraId="0AC1D239" w14:textId="77777777" w:rsidR="006F545C" w:rsidRPr="008F2995" w:rsidRDefault="006F545C" w:rsidP="006F545C">
            <w:r>
              <w:t>5.1 What is a program?</w:t>
            </w:r>
          </w:p>
        </w:tc>
      </w:tr>
      <w:tr w:rsidR="006F545C" w:rsidRPr="008F2995" w14:paraId="6DDF1CA5" w14:textId="77777777" w:rsidTr="000B5036">
        <w:trPr>
          <w:trHeight w:val="443"/>
        </w:trPr>
        <w:tc>
          <w:tcPr>
            <w:tcW w:w="846" w:type="dxa"/>
            <w:vMerge w:val="restart"/>
          </w:tcPr>
          <w:p w14:paraId="5295F4F8" w14:textId="77777777" w:rsidR="006F545C" w:rsidRPr="008F2995" w:rsidRDefault="006F545C">
            <w:pPr>
              <w:rPr>
                <w:b/>
                <w:sz w:val="28"/>
                <w:szCs w:val="28"/>
              </w:rPr>
            </w:pPr>
            <w:r w:rsidRPr="008F2995">
              <w:rPr>
                <w:b/>
                <w:sz w:val="28"/>
                <w:szCs w:val="28"/>
              </w:rPr>
              <w:t>Y2</w:t>
            </w:r>
          </w:p>
        </w:tc>
        <w:tc>
          <w:tcPr>
            <w:tcW w:w="1134" w:type="dxa"/>
            <w:vMerge/>
            <w:shd w:val="clear" w:color="auto" w:fill="auto"/>
          </w:tcPr>
          <w:p w14:paraId="5DE3A370" w14:textId="77777777" w:rsidR="006F545C" w:rsidRDefault="006F54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0101D543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1.2 How do I use a</w:t>
            </w:r>
          </w:p>
          <w:p w14:paraId="3E5F0916" w14:textId="77777777" w:rsid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computer as a writer?</w:t>
            </w:r>
          </w:p>
          <w:p w14:paraId="5EEC6F1A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F6F2325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2.2 How do I create a multimedia story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5A40F18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3.2 What is a branching database?</w:t>
            </w:r>
          </w:p>
        </w:tc>
        <w:tc>
          <w:tcPr>
            <w:tcW w:w="5104" w:type="dxa"/>
            <w:gridSpan w:val="2"/>
            <w:shd w:val="clear" w:color="auto" w:fill="D9D9D9" w:themeFill="background1" w:themeFillShade="D9"/>
          </w:tcPr>
          <w:p w14:paraId="11E3DE98" w14:textId="77777777" w:rsidR="006F545C" w:rsidRPr="008F2995" w:rsidRDefault="006F545C" w:rsidP="006F545C">
            <w:pPr>
              <w:jc w:val="center"/>
            </w:pPr>
            <w:r>
              <w:t>Algorithms; Programs; Debugging</w:t>
            </w:r>
          </w:p>
        </w:tc>
      </w:tr>
      <w:tr w:rsidR="006F545C" w:rsidRPr="008F2995" w14:paraId="207FBA07" w14:textId="77777777" w:rsidTr="000B5036">
        <w:trPr>
          <w:trHeight w:val="442"/>
        </w:trPr>
        <w:tc>
          <w:tcPr>
            <w:tcW w:w="846" w:type="dxa"/>
            <w:vMerge/>
          </w:tcPr>
          <w:p w14:paraId="235AE552" w14:textId="77777777" w:rsidR="006F545C" w:rsidRPr="008F2995" w:rsidRDefault="006F545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1C4C88" w14:textId="77777777" w:rsidR="006F545C" w:rsidRDefault="006F54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5B10420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2F8303E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5F9497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BD42511" w14:textId="77777777" w:rsidR="006F545C" w:rsidRPr="008F2995" w:rsidRDefault="006F545C" w:rsidP="006F545C">
            <w:pPr>
              <w:jc w:val="center"/>
            </w:pPr>
            <w:r>
              <w:t>4.2 How do I improve my algorithms?</w:t>
            </w:r>
          </w:p>
        </w:tc>
        <w:tc>
          <w:tcPr>
            <w:tcW w:w="2552" w:type="dxa"/>
            <w:shd w:val="clear" w:color="auto" w:fill="auto"/>
          </w:tcPr>
          <w:p w14:paraId="449EF091" w14:textId="77777777" w:rsidR="006F545C" w:rsidRPr="008F2995" w:rsidRDefault="006F545C" w:rsidP="006F545C">
            <w:r>
              <w:t>5.2 How do I improve my programs?</w:t>
            </w:r>
          </w:p>
        </w:tc>
      </w:tr>
      <w:tr w:rsidR="006F545C" w:rsidRPr="008F2995" w14:paraId="4B7D7700" w14:textId="77777777" w:rsidTr="000B5036">
        <w:trPr>
          <w:trHeight w:val="443"/>
        </w:trPr>
        <w:tc>
          <w:tcPr>
            <w:tcW w:w="846" w:type="dxa"/>
            <w:vMerge w:val="restart"/>
          </w:tcPr>
          <w:p w14:paraId="5F105FBB" w14:textId="77777777" w:rsidR="006F545C" w:rsidRPr="008F2995" w:rsidRDefault="006F545C" w:rsidP="00056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Y3</w:t>
            </w:r>
          </w:p>
        </w:tc>
        <w:tc>
          <w:tcPr>
            <w:tcW w:w="1134" w:type="dxa"/>
            <w:vMerge/>
            <w:shd w:val="clear" w:color="auto" w:fill="auto"/>
          </w:tcPr>
          <w:p w14:paraId="123563D3" w14:textId="77777777" w:rsidR="006F545C" w:rsidRDefault="006F545C" w:rsidP="000567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54355CB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1.3 What makes a good poster?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33F12CE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2.3 How do I use a computer as a musician?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5C13C4E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3.3 How do we use databases to find out information?</w:t>
            </w:r>
          </w:p>
        </w:tc>
        <w:tc>
          <w:tcPr>
            <w:tcW w:w="5104" w:type="dxa"/>
            <w:gridSpan w:val="2"/>
            <w:shd w:val="clear" w:color="auto" w:fill="D9D9D9" w:themeFill="background1" w:themeFillShade="D9"/>
          </w:tcPr>
          <w:p w14:paraId="21336384" w14:textId="77777777" w:rsidR="006F545C" w:rsidRPr="008F2995" w:rsidRDefault="006F545C" w:rsidP="006F545C">
            <w:pPr>
              <w:jc w:val="center"/>
            </w:pPr>
            <w:r>
              <w:t>Sequence; Repetition; Input</w:t>
            </w:r>
          </w:p>
        </w:tc>
      </w:tr>
      <w:tr w:rsidR="006F545C" w:rsidRPr="008F2995" w14:paraId="28DD4D46" w14:textId="77777777" w:rsidTr="000B5036">
        <w:trPr>
          <w:trHeight w:val="442"/>
        </w:trPr>
        <w:tc>
          <w:tcPr>
            <w:tcW w:w="846" w:type="dxa"/>
            <w:vMerge/>
          </w:tcPr>
          <w:p w14:paraId="274B0FBF" w14:textId="77777777" w:rsidR="006F545C" w:rsidRDefault="006F545C" w:rsidP="000567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A7D693" w14:textId="77777777" w:rsidR="006F545C" w:rsidRDefault="006F545C" w:rsidP="000567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2DF841F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3DC4E03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5A99E22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7245E68" w14:textId="77777777" w:rsidR="006F545C" w:rsidRPr="008F2995" w:rsidRDefault="006F545C" w:rsidP="006F545C">
            <w:r>
              <w:t>4.3 How do I use repetition in programs?</w:t>
            </w:r>
          </w:p>
        </w:tc>
        <w:tc>
          <w:tcPr>
            <w:tcW w:w="2552" w:type="dxa"/>
            <w:shd w:val="clear" w:color="auto" w:fill="auto"/>
          </w:tcPr>
          <w:p w14:paraId="7946B6BC" w14:textId="77777777" w:rsidR="006F545C" w:rsidRPr="008F2995" w:rsidRDefault="006F545C" w:rsidP="006F545C">
            <w:r>
              <w:t>5.3 How do I use forever loops in programs</w:t>
            </w:r>
          </w:p>
        </w:tc>
      </w:tr>
      <w:tr w:rsidR="006F545C" w:rsidRPr="008F2995" w14:paraId="1758C810" w14:textId="77777777" w:rsidTr="000B5036">
        <w:trPr>
          <w:trHeight w:val="443"/>
        </w:trPr>
        <w:tc>
          <w:tcPr>
            <w:tcW w:w="846" w:type="dxa"/>
            <w:vMerge w:val="restart"/>
          </w:tcPr>
          <w:p w14:paraId="4CEA3D63" w14:textId="77777777" w:rsidR="006F545C" w:rsidRPr="008F2995" w:rsidRDefault="006F545C" w:rsidP="00056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</w:t>
            </w:r>
          </w:p>
        </w:tc>
        <w:tc>
          <w:tcPr>
            <w:tcW w:w="1134" w:type="dxa"/>
            <w:vMerge/>
            <w:shd w:val="clear" w:color="auto" w:fill="auto"/>
          </w:tcPr>
          <w:p w14:paraId="5141D954" w14:textId="77777777" w:rsidR="006F545C" w:rsidRDefault="006F545C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663B479A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1.4 How do I use a computer as an artist?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B36C1DB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2.4 What makes an excellent multimedia story?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B7990B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3.4 How is data shared online?</w:t>
            </w:r>
          </w:p>
        </w:tc>
        <w:tc>
          <w:tcPr>
            <w:tcW w:w="5104" w:type="dxa"/>
            <w:gridSpan w:val="2"/>
            <w:shd w:val="clear" w:color="auto" w:fill="D9D9D9" w:themeFill="background1" w:themeFillShade="D9"/>
          </w:tcPr>
          <w:p w14:paraId="74771475" w14:textId="77777777" w:rsidR="006F545C" w:rsidRPr="008F2995" w:rsidRDefault="006F545C" w:rsidP="006F545C">
            <w:pPr>
              <w:jc w:val="center"/>
            </w:pPr>
            <w:r>
              <w:t>Decomposition, Selection</w:t>
            </w:r>
          </w:p>
        </w:tc>
      </w:tr>
      <w:tr w:rsidR="006F545C" w:rsidRPr="008F2995" w14:paraId="428A3C26" w14:textId="77777777" w:rsidTr="000B5036">
        <w:trPr>
          <w:trHeight w:val="442"/>
        </w:trPr>
        <w:tc>
          <w:tcPr>
            <w:tcW w:w="846" w:type="dxa"/>
            <w:vMerge/>
          </w:tcPr>
          <w:p w14:paraId="43FFD585" w14:textId="77777777" w:rsidR="006F545C" w:rsidRDefault="006F545C" w:rsidP="000567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AF22A3" w14:textId="77777777" w:rsidR="006F545C" w:rsidRDefault="006F545C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1D0A075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BA868CB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6C907BE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93AE642" w14:textId="77777777" w:rsidR="006F545C" w:rsidRPr="008F2995" w:rsidRDefault="006F545C" w:rsidP="006F545C">
            <w:r>
              <w:t>4.4 How do I write efficient programs?</w:t>
            </w:r>
          </w:p>
        </w:tc>
        <w:tc>
          <w:tcPr>
            <w:tcW w:w="2552" w:type="dxa"/>
            <w:shd w:val="clear" w:color="auto" w:fill="auto"/>
          </w:tcPr>
          <w:p w14:paraId="53A02A79" w14:textId="77777777" w:rsidR="006F545C" w:rsidRPr="008F2995" w:rsidRDefault="006F545C" w:rsidP="006F545C">
            <w:r>
              <w:t>5.4 How do I use selection in a program?</w:t>
            </w:r>
          </w:p>
        </w:tc>
      </w:tr>
      <w:tr w:rsidR="006F545C" w:rsidRPr="008F2995" w14:paraId="170056D6" w14:textId="77777777" w:rsidTr="000B5036">
        <w:trPr>
          <w:trHeight w:val="443"/>
        </w:trPr>
        <w:tc>
          <w:tcPr>
            <w:tcW w:w="846" w:type="dxa"/>
            <w:vMerge w:val="restart"/>
          </w:tcPr>
          <w:p w14:paraId="4C324FA0" w14:textId="77777777" w:rsidR="006F545C" w:rsidRPr="000567D7" w:rsidRDefault="006F545C" w:rsidP="000567D7">
            <w:pPr>
              <w:rPr>
                <w:b/>
                <w:sz w:val="28"/>
                <w:szCs w:val="28"/>
              </w:rPr>
            </w:pPr>
            <w:r w:rsidRPr="000567D7">
              <w:rPr>
                <w:b/>
                <w:sz w:val="28"/>
                <w:szCs w:val="28"/>
              </w:rPr>
              <w:t>Y5</w:t>
            </w:r>
          </w:p>
        </w:tc>
        <w:tc>
          <w:tcPr>
            <w:tcW w:w="1134" w:type="dxa"/>
            <w:vMerge/>
            <w:shd w:val="clear" w:color="auto" w:fill="auto"/>
          </w:tcPr>
          <w:p w14:paraId="41259474" w14:textId="77777777" w:rsidR="006F545C" w:rsidRPr="000567D7" w:rsidRDefault="006F545C" w:rsidP="000567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9BCEC1F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1.5 How do we collaborate online?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FBB5421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2.5 How do I create a radio advert or podcast?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0973AED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3.5 How do I find and share data safely and responsibly?</w:t>
            </w:r>
          </w:p>
        </w:tc>
        <w:tc>
          <w:tcPr>
            <w:tcW w:w="5104" w:type="dxa"/>
            <w:gridSpan w:val="2"/>
            <w:shd w:val="clear" w:color="auto" w:fill="D9D9D9" w:themeFill="background1" w:themeFillShade="D9"/>
          </w:tcPr>
          <w:p w14:paraId="14BC4DC6" w14:textId="77777777" w:rsidR="006F545C" w:rsidRPr="000567D7" w:rsidRDefault="006F545C" w:rsidP="006F545C">
            <w:pPr>
              <w:jc w:val="center"/>
            </w:pPr>
            <w:r w:rsidRPr="000B5036">
              <w:t>Inputs and Outputs; Variables</w:t>
            </w:r>
          </w:p>
        </w:tc>
      </w:tr>
      <w:tr w:rsidR="006F545C" w:rsidRPr="008F2995" w14:paraId="7903164F" w14:textId="77777777" w:rsidTr="000B5036">
        <w:trPr>
          <w:trHeight w:val="442"/>
        </w:trPr>
        <w:tc>
          <w:tcPr>
            <w:tcW w:w="846" w:type="dxa"/>
            <w:vMerge/>
          </w:tcPr>
          <w:p w14:paraId="0310022C" w14:textId="77777777" w:rsidR="006F545C" w:rsidRPr="000567D7" w:rsidRDefault="006F545C" w:rsidP="000567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300ED4" w14:textId="77777777" w:rsidR="006F545C" w:rsidRPr="000567D7" w:rsidRDefault="006F545C" w:rsidP="000567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6B5A161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0FCBFDD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59288B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6756398" w14:textId="77777777" w:rsidR="006F545C" w:rsidRPr="000567D7" w:rsidRDefault="006F545C" w:rsidP="006F545C">
            <w:r>
              <w:t>4.5 How do I program physical systems?</w:t>
            </w:r>
          </w:p>
        </w:tc>
        <w:tc>
          <w:tcPr>
            <w:tcW w:w="2552" w:type="dxa"/>
            <w:shd w:val="clear" w:color="auto" w:fill="auto"/>
          </w:tcPr>
          <w:p w14:paraId="007A906B" w14:textId="77777777" w:rsidR="006F545C" w:rsidRPr="000567D7" w:rsidRDefault="006F545C" w:rsidP="006F545C">
            <w:r>
              <w:t>5.5 How do I use variables in programs?</w:t>
            </w:r>
          </w:p>
        </w:tc>
      </w:tr>
      <w:tr w:rsidR="006F545C" w:rsidRPr="008F2995" w14:paraId="37B22F3B" w14:textId="77777777" w:rsidTr="000B5036">
        <w:trPr>
          <w:trHeight w:val="585"/>
        </w:trPr>
        <w:tc>
          <w:tcPr>
            <w:tcW w:w="846" w:type="dxa"/>
            <w:vMerge w:val="restart"/>
          </w:tcPr>
          <w:p w14:paraId="067BD2CF" w14:textId="77777777" w:rsidR="006F545C" w:rsidRPr="000567D7" w:rsidRDefault="006F545C" w:rsidP="000567D7">
            <w:pPr>
              <w:rPr>
                <w:b/>
                <w:sz w:val="28"/>
                <w:szCs w:val="28"/>
              </w:rPr>
            </w:pPr>
            <w:r w:rsidRPr="000567D7">
              <w:rPr>
                <w:b/>
                <w:sz w:val="28"/>
                <w:szCs w:val="28"/>
              </w:rPr>
              <w:t>Y6</w:t>
            </w:r>
          </w:p>
        </w:tc>
        <w:tc>
          <w:tcPr>
            <w:tcW w:w="1134" w:type="dxa"/>
            <w:vMerge/>
            <w:shd w:val="clear" w:color="auto" w:fill="auto"/>
          </w:tcPr>
          <w:p w14:paraId="575302D3" w14:textId="77777777" w:rsidR="006F545C" w:rsidRDefault="006F545C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6A03843" w14:textId="77777777" w:rsid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1.6 How do I use a computer to present information effectively</w:t>
            </w:r>
          </w:p>
          <w:p w14:paraId="6B9B337C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C131163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2.6 What makes an excellent film?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28EC7D3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  <w:r w:rsidRPr="006F545C">
              <w:rPr>
                <w:sz w:val="24"/>
                <w:szCs w:val="24"/>
              </w:rPr>
              <w:t>3.6 Why do we use spreadsheets?</w:t>
            </w:r>
          </w:p>
        </w:tc>
        <w:tc>
          <w:tcPr>
            <w:tcW w:w="5104" w:type="dxa"/>
            <w:gridSpan w:val="2"/>
            <w:shd w:val="clear" w:color="auto" w:fill="D9D9D9" w:themeFill="background1" w:themeFillShade="D9"/>
          </w:tcPr>
          <w:p w14:paraId="7A94C0B7" w14:textId="77777777" w:rsidR="006F545C" w:rsidRPr="000567D7" w:rsidRDefault="006F545C" w:rsidP="006F545C">
            <w:pPr>
              <w:jc w:val="center"/>
            </w:pPr>
            <w:r w:rsidRPr="006F545C">
              <w:t>Variables; Operators</w:t>
            </w:r>
          </w:p>
        </w:tc>
      </w:tr>
      <w:tr w:rsidR="006F545C" w:rsidRPr="008F2995" w14:paraId="3397310A" w14:textId="77777777" w:rsidTr="000B5036">
        <w:trPr>
          <w:trHeight w:val="585"/>
        </w:trPr>
        <w:tc>
          <w:tcPr>
            <w:tcW w:w="846" w:type="dxa"/>
            <w:vMerge/>
          </w:tcPr>
          <w:p w14:paraId="49CAC2EC" w14:textId="77777777" w:rsidR="006F545C" w:rsidRPr="000567D7" w:rsidRDefault="006F545C" w:rsidP="000567D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A4C56F" w14:textId="77777777" w:rsidR="006F545C" w:rsidRDefault="006F545C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636E3CF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2CE1D53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847A833" w14:textId="77777777" w:rsidR="006F545C" w:rsidRPr="006F545C" w:rsidRDefault="006F545C" w:rsidP="009914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00C79CF" w14:textId="77777777" w:rsidR="006F545C" w:rsidRPr="000567D7" w:rsidRDefault="006F545C" w:rsidP="00991440">
            <w:pPr>
              <w:jc w:val="both"/>
            </w:pPr>
            <w:r>
              <w:t>4.6 How do I build complex physical systems?</w:t>
            </w:r>
          </w:p>
        </w:tc>
        <w:tc>
          <w:tcPr>
            <w:tcW w:w="2552" w:type="dxa"/>
            <w:shd w:val="clear" w:color="auto" w:fill="auto"/>
          </w:tcPr>
          <w:p w14:paraId="69A9D682" w14:textId="77777777" w:rsidR="006F545C" w:rsidRPr="000567D7" w:rsidRDefault="006F545C" w:rsidP="00991440">
            <w:pPr>
              <w:jc w:val="both"/>
            </w:pPr>
            <w:r>
              <w:t>5.6 How do I design complex programs?</w:t>
            </w:r>
          </w:p>
        </w:tc>
      </w:tr>
    </w:tbl>
    <w:p w14:paraId="4A41111E" w14:textId="77777777" w:rsidR="008F2995" w:rsidRPr="008F2995" w:rsidRDefault="008F2995" w:rsidP="000567D7">
      <w:pPr>
        <w:rPr>
          <w:sz w:val="28"/>
          <w:szCs w:val="28"/>
        </w:rPr>
      </w:pPr>
    </w:p>
    <w:sectPr w:rsidR="008F2995" w:rsidRPr="008F2995" w:rsidSect="00056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78C"/>
    <w:multiLevelType w:val="multilevel"/>
    <w:tmpl w:val="A67ECBD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95"/>
    <w:rsid w:val="000567D7"/>
    <w:rsid w:val="000B5036"/>
    <w:rsid w:val="0019659D"/>
    <w:rsid w:val="001C0520"/>
    <w:rsid w:val="002049BC"/>
    <w:rsid w:val="002F4534"/>
    <w:rsid w:val="00472D01"/>
    <w:rsid w:val="006F545C"/>
    <w:rsid w:val="007E20AE"/>
    <w:rsid w:val="008F2995"/>
    <w:rsid w:val="00925106"/>
    <w:rsid w:val="00991440"/>
    <w:rsid w:val="00B6644D"/>
    <w:rsid w:val="00BC5026"/>
    <w:rsid w:val="00C92B43"/>
    <w:rsid w:val="00D26F37"/>
    <w:rsid w:val="00EE5812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340B"/>
  <w15:chartTrackingRefBased/>
  <w15:docId w15:val="{25680364-A4E7-468E-9AFA-C5EE98D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14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4530E-4532-4F65-984D-8996401E66B8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2.xml><?xml version="1.0" encoding="utf-8"?>
<ds:datastoreItem xmlns:ds="http://schemas.openxmlformats.org/officeDocument/2006/customXml" ds:itemID="{39B0196C-61FC-4430-BB4C-126BC9525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B4944-6C46-4A99-83EA-5E827C7D9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Jack Goodhand</cp:lastModifiedBy>
  <cp:revision>2</cp:revision>
  <cp:lastPrinted>2022-03-08T13:41:00Z</cp:lastPrinted>
  <dcterms:created xsi:type="dcterms:W3CDTF">2023-07-07T06:37:00Z</dcterms:created>
  <dcterms:modified xsi:type="dcterms:W3CDTF">2023-07-07T06:37:00Z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